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645D6" w:rsidRPr="0004576A" w14:paraId="39197CB8" w14:textId="77777777" w:rsidTr="00CA30DA">
        <w:trPr>
          <w:trHeight w:val="2693"/>
        </w:trPr>
        <w:tc>
          <w:tcPr>
            <w:tcW w:w="10485" w:type="dxa"/>
          </w:tcPr>
          <w:p w14:paraId="3F1D5BF0" w14:textId="77777777" w:rsidR="00A645D6" w:rsidRDefault="00A645D6" w:rsidP="0087347A">
            <w:pPr>
              <w:rPr>
                <w:color w:val="000000" w:themeColor="text1"/>
              </w:rPr>
            </w:pPr>
          </w:p>
          <w:p w14:paraId="645CD5C2" w14:textId="77777777" w:rsidR="0019233E" w:rsidRPr="00AD0765" w:rsidRDefault="0019233E" w:rsidP="00080531">
            <w:pPr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 w:rsidRPr="00AD0765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INDIVIDUELL UTVIKLINGSPLAN</w:t>
            </w:r>
          </w:p>
          <w:p w14:paraId="58816FEE" w14:textId="77777777" w:rsidR="00AB2DFD" w:rsidRPr="00F50F75" w:rsidRDefault="00AB2DFD" w:rsidP="0087347A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F50F7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BARNEHAGEÅRET 20.. /20.. </w:t>
            </w:r>
          </w:p>
          <w:p w14:paraId="78AFF259" w14:textId="77777777" w:rsidR="00AB2DFD" w:rsidRDefault="00AB2DFD" w:rsidP="0087347A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for</w:t>
            </w:r>
          </w:p>
          <w:p w14:paraId="10F127F6" w14:textId="77777777" w:rsidR="00A645D6" w:rsidRPr="00F50F75" w:rsidRDefault="00A645D6" w:rsidP="0087347A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F50F75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Navn: ………………</w:t>
            </w:r>
            <w:r w:rsidR="008169F1" w:rsidRPr="00F50F75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…………..</w:t>
            </w:r>
          </w:p>
          <w:p w14:paraId="0E96C3F0" w14:textId="77777777" w:rsidR="00A645D6" w:rsidRPr="00F50F75" w:rsidRDefault="00A645D6" w:rsidP="0087347A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F50F75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Født: ………………</w:t>
            </w:r>
            <w:r w:rsidR="008169F1" w:rsidRPr="00F50F75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……………</w:t>
            </w:r>
            <w:r w:rsidRPr="00F50F75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 </w:t>
            </w:r>
          </w:p>
          <w:p w14:paraId="48E7912C" w14:textId="77777777" w:rsidR="008169F1" w:rsidRDefault="008169F1" w:rsidP="00080531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F50F75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Barnehage:…………………….</w:t>
            </w:r>
          </w:p>
          <w:p w14:paraId="76B92DA8" w14:textId="77777777" w:rsidR="00AD0765" w:rsidRPr="008169F1" w:rsidRDefault="00AD0765" w:rsidP="00080531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21D26DE5" w14:textId="77777777" w:rsidR="00A645D6" w:rsidRPr="0004576A" w:rsidRDefault="00A645D6" w:rsidP="00A645D6">
      <w:pPr>
        <w:rPr>
          <w:color w:val="000000" w:themeColor="text1"/>
        </w:rPr>
      </w:pPr>
    </w:p>
    <w:p w14:paraId="20CEB5DF" w14:textId="77777777" w:rsidR="00A645D6" w:rsidRPr="00AB2DFD" w:rsidRDefault="00BD46B9" w:rsidP="00A645D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B2DFD">
        <w:rPr>
          <w:rFonts w:ascii="Arial" w:hAnsi="Arial" w:cs="Arial"/>
          <w:b/>
          <w:color w:val="000000" w:themeColor="text1"/>
          <w:sz w:val="24"/>
          <w:szCs w:val="24"/>
        </w:rPr>
        <w:t>Planen er utarbeidet i samarbeid med</w:t>
      </w:r>
      <w:r w:rsidR="008169F1" w:rsidRPr="00AB2DFD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tbl>
      <w:tblPr>
        <w:tblStyle w:val="Tabellrutenett"/>
        <w:tblW w:w="10485" w:type="dxa"/>
        <w:tblLook w:val="0480" w:firstRow="0" w:lastRow="0" w:firstColumn="1" w:lastColumn="0" w:noHBand="0" w:noVBand="1"/>
      </w:tblPr>
      <w:tblGrid>
        <w:gridCol w:w="2830"/>
        <w:gridCol w:w="2832"/>
        <w:gridCol w:w="4823"/>
      </w:tblGrid>
      <w:tr w:rsidR="00A645D6" w:rsidRPr="008169F1" w14:paraId="3AD4EF78" w14:textId="77777777" w:rsidTr="00CA30DA">
        <w:tc>
          <w:tcPr>
            <w:tcW w:w="2830" w:type="dxa"/>
          </w:tcPr>
          <w:p w14:paraId="3523F106" w14:textId="77777777" w:rsidR="0019233E" w:rsidRPr="008169F1" w:rsidRDefault="0019233E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EE231D2" w14:textId="77777777" w:rsidR="00A645D6" w:rsidRPr="008169F1" w:rsidRDefault="00CA30DA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Virksomhetsleder</w:t>
            </w:r>
            <w:r w:rsidR="00BD46B9" w:rsidRPr="008169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  <w:p w14:paraId="069E1970" w14:textId="77777777" w:rsidR="00BD46B9" w:rsidRPr="008169F1" w:rsidRDefault="00BD46B9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14:paraId="7A42907C" w14:textId="77777777" w:rsidR="00A645D6" w:rsidRPr="008169F1" w:rsidRDefault="00A645D6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6ADEB17" w14:textId="77777777" w:rsidR="00A645D6" w:rsidRPr="008169F1" w:rsidRDefault="00A645D6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920CFE9" w14:textId="77777777" w:rsidR="00A645D6" w:rsidRPr="008169F1" w:rsidRDefault="00A645D6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D46B9" w:rsidRPr="008169F1" w14:paraId="29CE2BD0" w14:textId="77777777" w:rsidTr="00CA30DA">
        <w:tc>
          <w:tcPr>
            <w:tcW w:w="2830" w:type="dxa"/>
          </w:tcPr>
          <w:p w14:paraId="15F38F8F" w14:textId="77777777" w:rsidR="00BD46B9" w:rsidRPr="008169F1" w:rsidRDefault="00BD46B9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BD726EF" w14:textId="77777777" w:rsidR="00BD46B9" w:rsidRPr="008169F1" w:rsidRDefault="00BD46B9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69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Spesialpedagog</w:t>
            </w:r>
            <w:r w:rsidR="008169F1" w:rsidRPr="008169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  <w:p w14:paraId="47FD6B53" w14:textId="77777777" w:rsidR="00BD46B9" w:rsidRPr="008169F1" w:rsidRDefault="00BD46B9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14:paraId="600B3A73" w14:textId="77777777" w:rsidR="00BD46B9" w:rsidRPr="008169F1" w:rsidRDefault="00BD46B9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9233E" w:rsidRPr="008169F1" w14:paraId="58114D1D" w14:textId="77777777" w:rsidTr="00CA30DA">
        <w:tc>
          <w:tcPr>
            <w:tcW w:w="2830" w:type="dxa"/>
          </w:tcPr>
          <w:p w14:paraId="6573A2D3" w14:textId="77777777" w:rsidR="00BD46B9" w:rsidRPr="008169F1" w:rsidRDefault="00BD46B9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03A77CF" w14:textId="77777777" w:rsidR="0019233E" w:rsidRPr="008169F1" w:rsidRDefault="00BD46B9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69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Pedagogisk leder</w:t>
            </w:r>
            <w:r w:rsidR="008169F1" w:rsidRPr="008169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  <w:p w14:paraId="7E12FD0A" w14:textId="77777777" w:rsidR="0019233E" w:rsidRPr="008169F1" w:rsidRDefault="0019233E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14:paraId="3982555B" w14:textId="77777777" w:rsidR="0019233E" w:rsidRPr="008169F1" w:rsidRDefault="0019233E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D46B9" w:rsidRPr="008169F1" w14:paraId="0AA54C3E" w14:textId="77777777" w:rsidTr="00CA30DA">
        <w:tc>
          <w:tcPr>
            <w:tcW w:w="2830" w:type="dxa"/>
          </w:tcPr>
          <w:p w14:paraId="2AC82F32" w14:textId="77777777" w:rsidR="00BD46B9" w:rsidRPr="008169F1" w:rsidRDefault="00BD46B9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CC76CF3" w14:textId="77777777" w:rsidR="00BD46B9" w:rsidRPr="008169F1" w:rsidRDefault="00BD46B9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69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Foresatte:</w:t>
            </w:r>
          </w:p>
          <w:p w14:paraId="69AB93AC" w14:textId="77777777" w:rsidR="00BD46B9" w:rsidRPr="008169F1" w:rsidRDefault="00BD46B9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2" w:type="dxa"/>
          </w:tcPr>
          <w:p w14:paraId="764D0ED0" w14:textId="77777777" w:rsidR="00BD46B9" w:rsidRPr="008169F1" w:rsidRDefault="00BD46B9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53E3FE5" w14:textId="77777777" w:rsidR="00BD46B9" w:rsidRPr="008169F1" w:rsidRDefault="00BD46B9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3" w:type="dxa"/>
          </w:tcPr>
          <w:p w14:paraId="4025F142" w14:textId="77777777" w:rsidR="00BD46B9" w:rsidRPr="008169F1" w:rsidRDefault="00BD46B9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A645D6" w:rsidRPr="008169F1" w14:paraId="4E516606" w14:textId="77777777" w:rsidTr="00CA30DA">
        <w:tc>
          <w:tcPr>
            <w:tcW w:w="2830" w:type="dxa"/>
          </w:tcPr>
          <w:p w14:paraId="026AA325" w14:textId="77777777" w:rsidR="00BD46B9" w:rsidRPr="008169F1" w:rsidRDefault="00BD46B9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00173E5" w14:textId="77777777" w:rsidR="00A70FD7" w:rsidRDefault="00A645D6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69F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PP- tjenesten </w:t>
            </w:r>
            <w:r w:rsidR="00A70F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for </w:t>
            </w:r>
          </w:p>
          <w:p w14:paraId="62C7ED89" w14:textId="77777777" w:rsidR="00A645D6" w:rsidRPr="008169F1" w:rsidRDefault="00A70FD7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Holmestrand </w:t>
            </w:r>
            <w:r w:rsidR="005E02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kommune </w:t>
            </w:r>
            <w:r w:rsidR="005E02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v/:</w:t>
            </w:r>
          </w:p>
          <w:p w14:paraId="2AF08D58" w14:textId="77777777" w:rsidR="0019233E" w:rsidRPr="008169F1" w:rsidRDefault="0019233E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14:paraId="696B2403" w14:textId="77777777" w:rsidR="00A645D6" w:rsidRPr="008169F1" w:rsidRDefault="00A645D6" w:rsidP="0087347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3C3D357" w14:textId="77777777" w:rsidR="002F33BE" w:rsidRDefault="002F33BE" w:rsidP="00A645D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8F7E4F" w14:textId="77777777" w:rsidR="00A645D6" w:rsidRPr="00AB2DFD" w:rsidRDefault="002F33BE" w:rsidP="00A645D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B2DFD">
        <w:rPr>
          <w:rFonts w:ascii="Arial" w:hAnsi="Arial" w:cs="Arial"/>
          <w:b/>
          <w:color w:val="000000" w:themeColor="text1"/>
          <w:sz w:val="24"/>
          <w:szCs w:val="24"/>
        </w:rPr>
        <w:t>Utgangspunkt for IUP: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2F33BE" w14:paraId="32F96824" w14:textId="77777777" w:rsidTr="00CA30DA">
        <w:tc>
          <w:tcPr>
            <w:tcW w:w="5382" w:type="dxa"/>
          </w:tcPr>
          <w:p w14:paraId="5DED5E09" w14:textId="77777777" w:rsidR="002F33BE" w:rsidRDefault="002F33BE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63D6817" w14:textId="77777777" w:rsidR="002F33BE" w:rsidRDefault="002F33BE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Sakkyndig vurdering, dato: </w:t>
            </w:r>
          </w:p>
          <w:p w14:paraId="2CCF3EFB" w14:textId="77777777" w:rsidR="002F33BE" w:rsidRPr="002F33BE" w:rsidRDefault="002F33BE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AFEA25" w14:textId="77777777" w:rsidR="002F33BE" w:rsidRDefault="002F33BE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8B64171" w14:textId="77777777" w:rsidR="000E2430" w:rsidRPr="000E2430" w:rsidRDefault="000E2430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IUP utarbeidet, dato:</w:t>
            </w:r>
          </w:p>
        </w:tc>
      </w:tr>
      <w:tr w:rsidR="000E2430" w14:paraId="54D9C025" w14:textId="77777777" w:rsidTr="00CA30DA">
        <w:tc>
          <w:tcPr>
            <w:tcW w:w="5382" w:type="dxa"/>
          </w:tcPr>
          <w:p w14:paraId="251CE99F" w14:textId="77777777" w:rsidR="000E2430" w:rsidRDefault="000E2430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3B499C" w14:textId="77777777" w:rsidR="000E2430" w:rsidRDefault="000E2430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Vedtak, dato:</w:t>
            </w:r>
          </w:p>
        </w:tc>
        <w:tc>
          <w:tcPr>
            <w:tcW w:w="5103" w:type="dxa"/>
          </w:tcPr>
          <w:p w14:paraId="3A83BF23" w14:textId="77777777" w:rsidR="000E2430" w:rsidRPr="005E026E" w:rsidRDefault="000E2430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4876E8" w14:textId="77777777" w:rsidR="000E2430" w:rsidRPr="005E026E" w:rsidRDefault="005E026E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E02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IUP evalueringsjustert, dato:</w:t>
            </w:r>
          </w:p>
          <w:p w14:paraId="56069046" w14:textId="77777777" w:rsidR="000E2430" w:rsidRPr="005E026E" w:rsidRDefault="000E2430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F33BE" w14:paraId="023D738A" w14:textId="77777777" w:rsidTr="00CA30DA">
        <w:trPr>
          <w:trHeight w:val="522"/>
        </w:trPr>
        <w:tc>
          <w:tcPr>
            <w:tcW w:w="5382" w:type="dxa"/>
          </w:tcPr>
          <w:p w14:paraId="40AD28CD" w14:textId="77777777" w:rsidR="00243034" w:rsidRDefault="00243034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E0326C0" w14:textId="77777777" w:rsidR="002F33BE" w:rsidRDefault="005E026E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Årstimer</w:t>
            </w:r>
            <w:r w:rsidR="002F33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med spesialpedagog:</w:t>
            </w:r>
          </w:p>
          <w:p w14:paraId="69F26B44" w14:textId="77777777" w:rsidR="000E2430" w:rsidRDefault="000E2430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409EF8A" w14:textId="77777777" w:rsidR="005E026E" w:rsidRPr="005E026E" w:rsidRDefault="005E026E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C3740D2" w14:textId="77777777" w:rsidR="002F33BE" w:rsidRPr="005E026E" w:rsidRDefault="005E026E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E02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Er det etablert ansvarsgruppe?</w:t>
            </w:r>
          </w:p>
          <w:p w14:paraId="4EBEA143" w14:textId="77777777" w:rsidR="005E026E" w:rsidRPr="005E026E" w:rsidRDefault="005E026E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E026E" w14:paraId="2D490819" w14:textId="77777777" w:rsidTr="00CA30DA">
        <w:tc>
          <w:tcPr>
            <w:tcW w:w="5382" w:type="dxa"/>
          </w:tcPr>
          <w:p w14:paraId="0A8633B4" w14:textId="77777777" w:rsidR="005E026E" w:rsidRDefault="005E026E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97A2734" w14:textId="77777777" w:rsidR="005E026E" w:rsidRDefault="005E026E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Årstimer med spesialpedagogisk assistent: </w:t>
            </w:r>
          </w:p>
          <w:p w14:paraId="3E3EEA2C" w14:textId="77777777" w:rsidR="005E026E" w:rsidRDefault="005E026E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AA60F2" w14:textId="77777777" w:rsidR="005E026E" w:rsidRDefault="005E026E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55D7EA" w14:textId="77777777" w:rsidR="005E026E" w:rsidRPr="005E026E" w:rsidRDefault="005E026E" w:rsidP="00A645D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Hvis IP, evt. dato:</w:t>
            </w:r>
          </w:p>
        </w:tc>
      </w:tr>
    </w:tbl>
    <w:p w14:paraId="65C8639F" w14:textId="77777777" w:rsidR="00A645D6" w:rsidRDefault="00A645D6" w:rsidP="00A645D6">
      <w:pPr>
        <w:rPr>
          <w:rFonts w:ascii="Arial" w:hAnsi="Arial" w:cs="Arial"/>
          <w:b/>
          <w:color w:val="000000" w:themeColor="text1"/>
          <w:sz w:val="44"/>
          <w:szCs w:val="44"/>
        </w:rPr>
      </w:pPr>
    </w:p>
    <w:p w14:paraId="53A2C1F9" w14:textId="77777777" w:rsidR="00AD0765" w:rsidRDefault="00AD0765" w:rsidP="00A645D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F846EC" w14:textId="77777777" w:rsidR="00A645D6" w:rsidRPr="00AB2DFD" w:rsidRDefault="00A645D6" w:rsidP="00A645D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B2DFD">
        <w:rPr>
          <w:rFonts w:ascii="Arial" w:hAnsi="Arial" w:cs="Arial"/>
          <w:b/>
          <w:color w:val="000000" w:themeColor="text1"/>
          <w:sz w:val="24"/>
          <w:szCs w:val="24"/>
        </w:rPr>
        <w:t>Sted og dato: ……………………………</w:t>
      </w:r>
    </w:p>
    <w:p w14:paraId="40C5A0EE" w14:textId="77777777" w:rsidR="00A645D6" w:rsidRDefault="00A645D6" w:rsidP="00A645D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8BB9217" w14:textId="77777777" w:rsidR="00AD0765" w:rsidRDefault="00AD0765" w:rsidP="00A645D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EE06F12" w14:textId="77777777" w:rsidR="00AD0765" w:rsidRDefault="00AD0765" w:rsidP="00A645D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11E2FA" w14:textId="77777777" w:rsidR="00AD0765" w:rsidRDefault="00AD0765" w:rsidP="00A645D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3D57B4" w14:textId="77777777" w:rsidR="00AD0765" w:rsidRDefault="00AD0765" w:rsidP="00A645D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C5A67C9" w14:textId="77777777" w:rsidR="00A645D6" w:rsidRPr="00AB2DFD" w:rsidRDefault="00A645D6" w:rsidP="00A645D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B2DFD">
        <w:rPr>
          <w:rFonts w:ascii="Arial" w:hAnsi="Arial" w:cs="Arial"/>
          <w:b/>
          <w:color w:val="000000" w:themeColor="text1"/>
          <w:sz w:val="24"/>
          <w:szCs w:val="24"/>
        </w:rPr>
        <w:t xml:space="preserve">Underskrift: </w:t>
      </w:r>
      <w:r w:rsidRPr="00AB2DFD">
        <w:rPr>
          <w:rFonts w:ascii="Arial" w:hAnsi="Arial" w:cs="Arial"/>
          <w:b/>
          <w:color w:val="000000" w:themeColor="text1"/>
          <w:sz w:val="24"/>
          <w:szCs w:val="24"/>
        </w:rPr>
        <w:tab/>
        <w:t>___________________</w:t>
      </w:r>
      <w:r w:rsidRPr="00AB2DFD">
        <w:rPr>
          <w:rFonts w:ascii="Arial" w:hAnsi="Arial" w:cs="Arial"/>
          <w:b/>
          <w:color w:val="000000" w:themeColor="text1"/>
          <w:sz w:val="24"/>
          <w:szCs w:val="24"/>
        </w:rPr>
        <w:tab/>
        <w:t>_____________________</w:t>
      </w:r>
    </w:p>
    <w:p w14:paraId="734C6A3A" w14:textId="77777777" w:rsidR="00A645D6" w:rsidRPr="0004576A" w:rsidRDefault="00A645D6" w:rsidP="00A645D6">
      <w:pPr>
        <w:rPr>
          <w:rFonts w:ascii="Arial" w:hAnsi="Arial" w:cs="Arial"/>
          <w:b/>
          <w:color w:val="000000" w:themeColor="text1"/>
        </w:rPr>
      </w:pPr>
      <w:r w:rsidRPr="0004576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04576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04576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04576A">
        <w:rPr>
          <w:rFonts w:ascii="Arial" w:hAnsi="Arial" w:cs="Arial"/>
          <w:b/>
          <w:color w:val="000000" w:themeColor="text1"/>
        </w:rPr>
        <w:t>Styrer</w:t>
      </w:r>
      <w:r w:rsidRPr="0004576A">
        <w:rPr>
          <w:rFonts w:ascii="Arial" w:hAnsi="Arial" w:cs="Arial"/>
          <w:b/>
          <w:color w:val="000000" w:themeColor="text1"/>
        </w:rPr>
        <w:tab/>
      </w:r>
      <w:r w:rsidRPr="0004576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04576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04576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04576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04576A">
        <w:rPr>
          <w:rFonts w:ascii="Arial" w:hAnsi="Arial" w:cs="Arial"/>
          <w:b/>
          <w:color w:val="000000" w:themeColor="text1"/>
        </w:rPr>
        <w:t>S</w:t>
      </w:r>
      <w:r w:rsidR="0019233E">
        <w:rPr>
          <w:rFonts w:ascii="Arial" w:hAnsi="Arial" w:cs="Arial"/>
          <w:b/>
          <w:color w:val="000000" w:themeColor="text1"/>
        </w:rPr>
        <w:t>pesial</w:t>
      </w:r>
      <w:r w:rsidRPr="0004576A">
        <w:rPr>
          <w:rFonts w:ascii="Arial" w:hAnsi="Arial" w:cs="Arial"/>
          <w:b/>
          <w:color w:val="000000" w:themeColor="text1"/>
        </w:rPr>
        <w:t>pedagog</w:t>
      </w:r>
    </w:p>
    <w:p w14:paraId="5594159A" w14:textId="77777777" w:rsidR="00A645D6" w:rsidRPr="0004576A" w:rsidRDefault="00A645D6" w:rsidP="00A645D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0D8964" w14:textId="77777777" w:rsidR="00A645D6" w:rsidRDefault="00A645D6" w:rsidP="00A645D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B5C9000" w14:textId="77777777" w:rsidR="006727CC" w:rsidRDefault="006727CC" w:rsidP="00442BE7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4576A">
        <w:rPr>
          <w:rFonts w:ascii="Arial" w:hAnsi="Arial" w:cs="Arial"/>
          <w:b/>
          <w:color w:val="000000" w:themeColor="text1"/>
          <w:sz w:val="36"/>
          <w:szCs w:val="36"/>
        </w:rPr>
        <w:lastRenderedPageBreak/>
        <w:t>RAM</w:t>
      </w:r>
      <w:r>
        <w:rPr>
          <w:rFonts w:ascii="Arial" w:hAnsi="Arial" w:cs="Arial"/>
          <w:b/>
          <w:color w:val="000000" w:themeColor="text1"/>
          <w:sz w:val="36"/>
          <w:szCs w:val="36"/>
        </w:rPr>
        <w:t>MEBETINGELSER FOR BARNEHAGEÅRET</w:t>
      </w:r>
    </w:p>
    <w:p w14:paraId="290D4590" w14:textId="77777777" w:rsidR="006727CC" w:rsidRPr="0004576A" w:rsidRDefault="006727CC" w:rsidP="006727CC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4576A">
        <w:rPr>
          <w:rFonts w:ascii="Arial" w:hAnsi="Arial" w:cs="Arial"/>
          <w:b/>
          <w:color w:val="000000" w:themeColor="text1"/>
          <w:sz w:val="36"/>
          <w:szCs w:val="36"/>
        </w:rPr>
        <w:t>20</w:t>
      </w:r>
      <w:r>
        <w:rPr>
          <w:rFonts w:ascii="Arial" w:hAnsi="Arial" w:cs="Arial"/>
          <w:b/>
          <w:color w:val="000000" w:themeColor="text1"/>
          <w:sz w:val="36"/>
          <w:szCs w:val="36"/>
        </w:rPr>
        <w:t>.. /20..</w:t>
      </w:r>
    </w:p>
    <w:p w14:paraId="7D327F00" w14:textId="77777777" w:rsidR="006727CC" w:rsidRDefault="005E026E" w:rsidP="005E026E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E02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Fordeling av ressurser pr uke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153F0D1A" w14:textId="77777777" w:rsidR="005E026E" w:rsidRPr="00201A64" w:rsidRDefault="005E026E" w:rsidP="005E026E">
      <w:pPr>
        <w:pStyle w:val="Listeavsnitt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201A64">
        <w:rPr>
          <w:rFonts w:ascii="Arial" w:hAnsi="Arial" w:cs="Arial"/>
          <w:b/>
          <w:color w:val="000000" w:themeColor="text1"/>
          <w:sz w:val="24"/>
          <w:szCs w:val="24"/>
        </w:rPr>
        <w:t>……</w:t>
      </w:r>
      <w:r w:rsidR="00201A64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201A64">
        <w:rPr>
          <w:rFonts w:ascii="Arial" w:hAnsi="Arial" w:cs="Arial"/>
          <w:b/>
          <w:color w:val="000000" w:themeColor="text1"/>
          <w:sz w:val="24"/>
          <w:szCs w:val="24"/>
        </w:rPr>
        <w:t xml:space="preserve"> timer med spesialpedagog</w:t>
      </w:r>
      <w:r w:rsidR="00201A6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2EE659B7" w14:textId="77777777" w:rsidR="005E026E" w:rsidRPr="005E026E" w:rsidRDefault="005E026E" w:rsidP="005E026E">
      <w:pPr>
        <w:pStyle w:val="Listeavsnitt"/>
        <w:numPr>
          <w:ilvl w:val="0"/>
          <w:numId w:val="8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E026E">
        <w:rPr>
          <w:rFonts w:ascii="Arial" w:hAnsi="Arial" w:cs="Arial"/>
          <w:b/>
          <w:color w:val="000000" w:themeColor="text1"/>
          <w:sz w:val="24"/>
          <w:szCs w:val="24"/>
        </w:rPr>
        <w:t>…….</w:t>
      </w:r>
      <w:r w:rsidR="00201A6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E026E">
        <w:rPr>
          <w:rFonts w:ascii="Arial" w:hAnsi="Arial" w:cs="Arial"/>
          <w:b/>
          <w:color w:val="000000" w:themeColor="text1"/>
          <w:sz w:val="24"/>
          <w:szCs w:val="24"/>
        </w:rPr>
        <w:t>timer med spesialpedagogisk assistent</w:t>
      </w:r>
      <w:r w:rsidR="00201A6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60C8EF5" w14:textId="77777777" w:rsidR="006727CC" w:rsidRDefault="0057280B" w:rsidP="006727CC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Foreløpig t</w:t>
      </w:r>
      <w:r w:rsidR="006727CC" w:rsidRPr="0004576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imefordeling og organisering:</w:t>
      </w:r>
      <w:r w:rsidR="006727CC" w:rsidRPr="0004576A">
        <w:rPr>
          <w:rFonts w:ascii="Arial" w:hAnsi="Arial" w:cs="Arial"/>
          <w:b/>
          <w:color w:val="000000" w:themeColor="text1"/>
          <w:u w:val="single"/>
        </w:rPr>
        <w:t xml:space="preserve"> (klokkeslett, person, dag)</w:t>
      </w:r>
    </w:p>
    <w:p w14:paraId="3AD51FCD" w14:textId="77777777" w:rsidR="00AA78E4" w:rsidRPr="005E026E" w:rsidRDefault="00AA78E4" w:rsidP="006727CC">
      <w:pPr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1276"/>
        <w:gridCol w:w="567"/>
        <w:gridCol w:w="1418"/>
        <w:gridCol w:w="567"/>
        <w:gridCol w:w="1559"/>
        <w:gridCol w:w="709"/>
        <w:gridCol w:w="1701"/>
      </w:tblGrid>
      <w:tr w:rsidR="006727CC" w:rsidRPr="0004576A" w14:paraId="36CFA4B2" w14:textId="77777777" w:rsidTr="00410962">
        <w:tc>
          <w:tcPr>
            <w:tcW w:w="2122" w:type="dxa"/>
            <w:gridSpan w:val="2"/>
          </w:tcPr>
          <w:p w14:paraId="1D31CA4D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4576A">
              <w:rPr>
                <w:rFonts w:ascii="Arial" w:hAnsi="Arial" w:cs="Arial"/>
                <w:b/>
                <w:color w:val="000000" w:themeColor="text1"/>
              </w:rPr>
              <w:t>Mandag</w:t>
            </w:r>
          </w:p>
        </w:tc>
        <w:tc>
          <w:tcPr>
            <w:tcW w:w="1984" w:type="dxa"/>
            <w:gridSpan w:val="2"/>
          </w:tcPr>
          <w:p w14:paraId="1A2AA2BF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4576A">
              <w:rPr>
                <w:rFonts w:ascii="Arial" w:hAnsi="Arial" w:cs="Arial"/>
                <w:b/>
                <w:color w:val="000000" w:themeColor="text1"/>
              </w:rPr>
              <w:t>Tirsdag</w:t>
            </w:r>
          </w:p>
        </w:tc>
        <w:tc>
          <w:tcPr>
            <w:tcW w:w="1985" w:type="dxa"/>
            <w:gridSpan w:val="2"/>
          </w:tcPr>
          <w:p w14:paraId="70B24AC2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4576A">
              <w:rPr>
                <w:rFonts w:ascii="Arial" w:hAnsi="Arial" w:cs="Arial"/>
                <w:b/>
                <w:color w:val="000000" w:themeColor="text1"/>
              </w:rPr>
              <w:t>Onsdag</w:t>
            </w:r>
          </w:p>
        </w:tc>
        <w:tc>
          <w:tcPr>
            <w:tcW w:w="2126" w:type="dxa"/>
            <w:gridSpan w:val="2"/>
          </w:tcPr>
          <w:p w14:paraId="02EAD85C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4576A">
              <w:rPr>
                <w:rFonts w:ascii="Arial" w:hAnsi="Arial" w:cs="Arial"/>
                <w:b/>
                <w:color w:val="000000" w:themeColor="text1"/>
              </w:rPr>
              <w:t xml:space="preserve">Torsdag </w:t>
            </w:r>
          </w:p>
        </w:tc>
        <w:tc>
          <w:tcPr>
            <w:tcW w:w="2410" w:type="dxa"/>
            <w:gridSpan w:val="2"/>
          </w:tcPr>
          <w:p w14:paraId="067AF9D9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4576A">
              <w:rPr>
                <w:rFonts w:ascii="Arial" w:hAnsi="Arial" w:cs="Arial"/>
                <w:b/>
                <w:color w:val="000000" w:themeColor="text1"/>
              </w:rPr>
              <w:t>Fredag</w:t>
            </w:r>
          </w:p>
        </w:tc>
      </w:tr>
      <w:tr w:rsidR="006727CC" w:rsidRPr="0004576A" w14:paraId="692854EA" w14:textId="77777777" w:rsidTr="00410962">
        <w:tc>
          <w:tcPr>
            <w:tcW w:w="704" w:type="dxa"/>
          </w:tcPr>
          <w:p w14:paraId="56EE073C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Kl:</w:t>
            </w:r>
          </w:p>
        </w:tc>
        <w:tc>
          <w:tcPr>
            <w:tcW w:w="1418" w:type="dxa"/>
          </w:tcPr>
          <w:p w14:paraId="04987DC4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Ansv:</w:t>
            </w:r>
          </w:p>
        </w:tc>
        <w:tc>
          <w:tcPr>
            <w:tcW w:w="708" w:type="dxa"/>
          </w:tcPr>
          <w:p w14:paraId="691D6A12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Kl:</w:t>
            </w:r>
          </w:p>
        </w:tc>
        <w:tc>
          <w:tcPr>
            <w:tcW w:w="1276" w:type="dxa"/>
          </w:tcPr>
          <w:p w14:paraId="287B1247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Ansv:</w:t>
            </w:r>
          </w:p>
        </w:tc>
        <w:tc>
          <w:tcPr>
            <w:tcW w:w="567" w:type="dxa"/>
          </w:tcPr>
          <w:p w14:paraId="1478EA30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Kl:</w:t>
            </w:r>
          </w:p>
        </w:tc>
        <w:tc>
          <w:tcPr>
            <w:tcW w:w="1418" w:type="dxa"/>
          </w:tcPr>
          <w:p w14:paraId="7DBCF658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Ansv:</w:t>
            </w:r>
          </w:p>
        </w:tc>
        <w:tc>
          <w:tcPr>
            <w:tcW w:w="567" w:type="dxa"/>
          </w:tcPr>
          <w:p w14:paraId="5543960A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Kl:</w:t>
            </w:r>
          </w:p>
        </w:tc>
        <w:tc>
          <w:tcPr>
            <w:tcW w:w="1559" w:type="dxa"/>
          </w:tcPr>
          <w:p w14:paraId="1CDFD214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Ansv:</w:t>
            </w:r>
          </w:p>
        </w:tc>
        <w:tc>
          <w:tcPr>
            <w:tcW w:w="709" w:type="dxa"/>
          </w:tcPr>
          <w:p w14:paraId="518B17F1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Kl:</w:t>
            </w:r>
          </w:p>
        </w:tc>
        <w:tc>
          <w:tcPr>
            <w:tcW w:w="1701" w:type="dxa"/>
          </w:tcPr>
          <w:p w14:paraId="602247C0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Ansv:</w:t>
            </w:r>
          </w:p>
          <w:p w14:paraId="1E276A5E" w14:textId="77777777" w:rsidR="006727CC" w:rsidRPr="0004576A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727CC" w:rsidRPr="0004576A" w14:paraId="039CA52A" w14:textId="77777777" w:rsidTr="00410962">
        <w:tc>
          <w:tcPr>
            <w:tcW w:w="704" w:type="dxa"/>
          </w:tcPr>
          <w:p w14:paraId="4B4E7AC3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1CC857F2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14:paraId="4CE28EDE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2A8FBE14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14:paraId="677BE087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16617E07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14:paraId="352C83FF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14:paraId="07D0A2FC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6A094CC0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01D24C3A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BC304D0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727CC" w:rsidRPr="0004576A" w14:paraId="1658D155" w14:textId="77777777" w:rsidTr="00410962">
        <w:tc>
          <w:tcPr>
            <w:tcW w:w="704" w:type="dxa"/>
          </w:tcPr>
          <w:p w14:paraId="2B790191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5C3DF230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14:paraId="4F810576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23BB5A88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14:paraId="658CE500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693A29C8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14:paraId="7761D65D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14:paraId="7F699F86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1219CDB2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02F4DC71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6B98610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727CC" w:rsidRPr="0004576A" w14:paraId="00CB6EA3" w14:textId="77777777" w:rsidTr="00410962">
        <w:tc>
          <w:tcPr>
            <w:tcW w:w="704" w:type="dxa"/>
          </w:tcPr>
          <w:p w14:paraId="68637937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4B2E31A5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14:paraId="4633766F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3F5364F4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14:paraId="7D54BC4E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36C8EA1B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14:paraId="54C9EBB1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14:paraId="6163D5FE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4E15524E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23035CCB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30BA525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727CC" w:rsidRPr="0004576A" w14:paraId="3A8D829E" w14:textId="77777777" w:rsidTr="00410962">
        <w:tc>
          <w:tcPr>
            <w:tcW w:w="704" w:type="dxa"/>
          </w:tcPr>
          <w:p w14:paraId="17600FCD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5B4AE1DF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14:paraId="62C80868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2EF75E97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14:paraId="62F49468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5BEE338B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14:paraId="5C3C4C90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14:paraId="10520DD4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6E92581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29509524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376404D" w14:textId="77777777" w:rsidR="006727CC" w:rsidRDefault="006727CC" w:rsidP="00AA69A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1D8CD86" w14:textId="77777777" w:rsidR="003C776B" w:rsidRDefault="003C776B" w:rsidP="00A645D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5517D9F" w14:textId="77777777" w:rsidR="00A645D6" w:rsidRPr="0057280B" w:rsidRDefault="0057280B" w:rsidP="00A645D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7280B">
        <w:rPr>
          <w:rFonts w:ascii="Arial" w:hAnsi="Arial" w:cs="Arial"/>
          <w:b/>
          <w:color w:val="000000" w:themeColor="text1"/>
          <w:sz w:val="24"/>
          <w:szCs w:val="24"/>
        </w:rPr>
        <w:t>NB! Hvis det er behov, kan organisering av ti</w:t>
      </w:r>
      <w:r w:rsidR="000A2767">
        <w:rPr>
          <w:rFonts w:ascii="Arial" w:hAnsi="Arial" w:cs="Arial"/>
          <w:b/>
          <w:color w:val="000000" w:themeColor="text1"/>
          <w:sz w:val="24"/>
          <w:szCs w:val="24"/>
        </w:rPr>
        <w:t>mene</w:t>
      </w:r>
      <w:r w:rsidRPr="005728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endres i løpet av året!</w:t>
      </w:r>
    </w:p>
    <w:p w14:paraId="324D24D7" w14:textId="77777777" w:rsidR="00A645D6" w:rsidRDefault="00A645D6" w:rsidP="00A645D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48B0B0B" w14:textId="77777777" w:rsidR="00AD0765" w:rsidRDefault="00AD0765" w:rsidP="00201A6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5339503" w14:textId="77777777" w:rsidR="00080531" w:rsidRPr="00A645D6" w:rsidRDefault="00807260" w:rsidP="00201A64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MÅL FOR BARNETS </w:t>
      </w:r>
      <w:r w:rsidR="00A645D6" w:rsidRPr="00A645D6">
        <w:rPr>
          <w:rFonts w:ascii="Arial" w:hAnsi="Arial" w:cs="Arial"/>
          <w:b/>
          <w:color w:val="000000" w:themeColor="text1"/>
          <w:sz w:val="36"/>
          <w:szCs w:val="36"/>
        </w:rPr>
        <w:t>LÆRING OG UTVIKLING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tbl>
      <w:tblPr>
        <w:tblStyle w:val="Tabellrutenett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645D6" w:rsidRPr="0004576A" w14:paraId="3F56279A" w14:textId="77777777" w:rsidTr="00410962">
        <w:tc>
          <w:tcPr>
            <w:tcW w:w="10627" w:type="dxa"/>
          </w:tcPr>
          <w:p w14:paraId="56E88322" w14:textId="77777777" w:rsidR="00807260" w:rsidRDefault="00807260" w:rsidP="00807260">
            <w:pPr>
              <w:pStyle w:val="Listeavsnitt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30FB90AF" w14:textId="77777777" w:rsidR="00A645D6" w:rsidRPr="0004576A" w:rsidRDefault="00A645D6" w:rsidP="00A645D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4576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Hovedmål for de spesialpedagogiske hjelpetiltakene er:</w:t>
            </w:r>
          </w:p>
          <w:p w14:paraId="3DEA618A" w14:textId="77777777" w:rsidR="00807260" w:rsidRDefault="0019233E" w:rsidP="008734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Beskriv </w:t>
            </w:r>
            <w:r w:rsidR="00807260">
              <w:rPr>
                <w:color w:val="000000" w:themeColor="text1"/>
              </w:rPr>
              <w:t xml:space="preserve">hvilke </w:t>
            </w:r>
            <w:r>
              <w:rPr>
                <w:color w:val="000000" w:themeColor="text1"/>
              </w:rPr>
              <w:t>hovedmål</w:t>
            </w:r>
            <w:r w:rsidR="00476BB2">
              <w:rPr>
                <w:color w:val="000000" w:themeColor="text1"/>
              </w:rPr>
              <w:t xml:space="preserve"> </w:t>
            </w:r>
            <w:r w:rsidR="00807260">
              <w:rPr>
                <w:color w:val="000000" w:themeColor="text1"/>
              </w:rPr>
              <w:t xml:space="preserve">som skal vektlegges </w:t>
            </w:r>
            <w:r w:rsidR="00476BB2">
              <w:rPr>
                <w:color w:val="000000" w:themeColor="text1"/>
              </w:rPr>
              <w:t xml:space="preserve">innenfor </w:t>
            </w:r>
            <w:r w:rsidR="00807260">
              <w:rPr>
                <w:color w:val="000000" w:themeColor="text1"/>
              </w:rPr>
              <w:t xml:space="preserve">de </w:t>
            </w:r>
            <w:r w:rsidR="00376D93">
              <w:rPr>
                <w:color w:val="000000" w:themeColor="text1"/>
              </w:rPr>
              <w:t xml:space="preserve">3 </w:t>
            </w:r>
            <w:r w:rsidR="00807260">
              <w:rPr>
                <w:color w:val="000000" w:themeColor="text1"/>
              </w:rPr>
              <w:t xml:space="preserve">ulike </w:t>
            </w:r>
            <w:r w:rsidR="00476BB2">
              <w:rPr>
                <w:color w:val="000000" w:themeColor="text1"/>
              </w:rPr>
              <w:t>kategoriene:</w:t>
            </w:r>
            <w:r>
              <w:rPr>
                <w:color w:val="000000" w:themeColor="text1"/>
              </w:rPr>
              <w:t xml:space="preserve"> </w:t>
            </w:r>
          </w:p>
          <w:p w14:paraId="63ACCE69" w14:textId="77777777" w:rsidR="00A645D6" w:rsidRDefault="0019233E" w:rsidP="008734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(Stryk </w:t>
            </w:r>
            <w:r w:rsidR="00376D93">
              <w:rPr>
                <w:color w:val="000000" w:themeColor="text1"/>
              </w:rPr>
              <w:t>den/de kategoriene</w:t>
            </w:r>
            <w:r>
              <w:rPr>
                <w:color w:val="000000" w:themeColor="text1"/>
              </w:rPr>
              <w:t xml:space="preserve"> som ikke </w:t>
            </w:r>
            <w:r w:rsidR="00807260">
              <w:rPr>
                <w:color w:val="000000" w:themeColor="text1"/>
              </w:rPr>
              <w:t>passer</w:t>
            </w:r>
            <w:r>
              <w:rPr>
                <w:color w:val="000000" w:themeColor="text1"/>
              </w:rPr>
              <w:t>)</w:t>
            </w:r>
          </w:p>
          <w:p w14:paraId="777785D5" w14:textId="77777777" w:rsidR="00476BB2" w:rsidRPr="0004576A" w:rsidRDefault="00476BB2" w:rsidP="0087347A">
            <w:pPr>
              <w:jc w:val="center"/>
              <w:rPr>
                <w:color w:val="000000" w:themeColor="text1"/>
              </w:rPr>
            </w:pPr>
          </w:p>
        </w:tc>
      </w:tr>
      <w:tr w:rsidR="00A645D6" w:rsidRPr="0004576A" w14:paraId="3C1DBC0F" w14:textId="77777777" w:rsidTr="00410962">
        <w:trPr>
          <w:trHeight w:val="3000"/>
        </w:trPr>
        <w:tc>
          <w:tcPr>
            <w:tcW w:w="10627" w:type="dxa"/>
          </w:tcPr>
          <w:p w14:paraId="673A1616" w14:textId="77777777" w:rsidR="00201A64" w:rsidRDefault="00201A64" w:rsidP="00201A6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3A6E2D59" w14:textId="77777777" w:rsidR="00A645D6" w:rsidRPr="00201A64" w:rsidRDefault="00A645D6" w:rsidP="00201A64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01A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Språk, begrepsinnlæring og kommunikasjon</w:t>
            </w:r>
          </w:p>
          <w:p w14:paraId="2FCE83A1" w14:textId="77777777" w:rsidR="00A645D6" w:rsidRDefault="00080531" w:rsidP="00080531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209C783B" w14:textId="77777777" w:rsidR="00080531" w:rsidRDefault="00080531" w:rsidP="00080531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2DBD2083" w14:textId="77777777" w:rsidR="00080531" w:rsidRPr="00F50927" w:rsidRDefault="00201A64" w:rsidP="00F50927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080531" w:rsidRPr="00F5092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4B951A74" w14:textId="77777777" w:rsidR="00A645D6" w:rsidRPr="00201A64" w:rsidRDefault="00A645D6" w:rsidP="00201A64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01A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Sosiale ferdigheter</w:t>
            </w:r>
          </w:p>
          <w:p w14:paraId="3224BE51" w14:textId="77777777" w:rsidR="00080531" w:rsidRDefault="00080531" w:rsidP="00080531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46A5EBAA" w14:textId="77777777" w:rsidR="00080531" w:rsidRDefault="00080531" w:rsidP="00080531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664EA21C" w14:textId="77777777" w:rsidR="00201A64" w:rsidRDefault="00201A64" w:rsidP="00080531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71AE05B4" w14:textId="77777777" w:rsidR="00F50927" w:rsidRPr="00410962" w:rsidRDefault="00F50927" w:rsidP="00F50927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645D6" w:rsidRPr="0004576A" w14:paraId="22FBF608" w14:textId="77777777" w:rsidTr="00410962">
        <w:tc>
          <w:tcPr>
            <w:tcW w:w="10627" w:type="dxa"/>
          </w:tcPr>
          <w:p w14:paraId="5BC4540E" w14:textId="77777777" w:rsidR="00080531" w:rsidRPr="003C776B" w:rsidRDefault="00080531" w:rsidP="003C776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15D9774D" w14:textId="77777777" w:rsidR="00A645D6" w:rsidRPr="0004576A" w:rsidRDefault="00376D93" w:rsidP="00A645D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K</w:t>
            </w:r>
            <w:r w:rsidR="00A645D6" w:rsidRPr="0004576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onkrete delmål </w:t>
            </w:r>
            <w:r w:rsidR="00FC767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som det skal jobbes med i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deler av eller </w:t>
            </w:r>
            <w:r w:rsidR="0062396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hele </w:t>
            </w:r>
            <w:r w:rsidR="00A645D6" w:rsidRPr="0004576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barnehageåret:</w:t>
            </w:r>
          </w:p>
          <w:p w14:paraId="52C2931F" w14:textId="77777777" w:rsidR="00A645D6" w:rsidRDefault="0019233E" w:rsidP="00376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Beskriv konkrete delmål og metode</w:t>
            </w:r>
            <w:r w:rsidR="00476BB2">
              <w:rPr>
                <w:color w:val="000000" w:themeColor="text1"/>
              </w:rPr>
              <w:t xml:space="preserve"> innenfor kategoriene:</w:t>
            </w:r>
            <w:r>
              <w:rPr>
                <w:color w:val="000000" w:themeColor="text1"/>
              </w:rPr>
              <w:t xml:space="preserve"> </w:t>
            </w:r>
            <w:r w:rsidR="00476BB2">
              <w:rPr>
                <w:color w:val="000000" w:themeColor="text1"/>
              </w:rPr>
              <w:t>(</w:t>
            </w:r>
            <w:r w:rsidR="00A645D6" w:rsidRPr="0019233E">
              <w:rPr>
                <w:color w:val="000000" w:themeColor="text1"/>
              </w:rPr>
              <w:t>Stryk det som ikke ska</w:t>
            </w:r>
            <w:r w:rsidR="00476BB2">
              <w:rPr>
                <w:color w:val="000000" w:themeColor="text1"/>
              </w:rPr>
              <w:t>l vektlegges)</w:t>
            </w:r>
            <w:r w:rsidR="00623968">
              <w:rPr>
                <w:color w:val="000000" w:themeColor="text1"/>
              </w:rPr>
              <w:t>.</w:t>
            </w:r>
          </w:p>
          <w:p w14:paraId="0D92F76A" w14:textId="77777777" w:rsidR="00AD0765" w:rsidRDefault="00623968" w:rsidP="00376D93">
            <w:pPr>
              <w:rPr>
                <w:b/>
                <w:color w:val="000000" w:themeColor="text1"/>
              </w:rPr>
            </w:pPr>
            <w:r w:rsidRPr="00376D93">
              <w:rPr>
                <w:b/>
                <w:color w:val="000000" w:themeColor="text1"/>
              </w:rPr>
              <w:t>For perioden:</w:t>
            </w:r>
          </w:p>
          <w:p w14:paraId="5A2A473E" w14:textId="77777777" w:rsidR="00AD0765" w:rsidRPr="00376D93" w:rsidRDefault="00AD0765" w:rsidP="00376D93">
            <w:pPr>
              <w:rPr>
                <w:b/>
                <w:color w:val="000000" w:themeColor="text1"/>
              </w:rPr>
            </w:pPr>
          </w:p>
        </w:tc>
      </w:tr>
      <w:tr w:rsidR="00AD0765" w:rsidRPr="0004576A" w14:paraId="0B38F62A" w14:textId="77777777" w:rsidTr="00410962">
        <w:tc>
          <w:tcPr>
            <w:tcW w:w="10627" w:type="dxa"/>
          </w:tcPr>
          <w:p w14:paraId="371A68F3" w14:textId="77777777" w:rsidR="00AD0765" w:rsidRPr="003C776B" w:rsidRDefault="00AD0765" w:rsidP="003C776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Hovedmål 1:</w:t>
            </w:r>
          </w:p>
        </w:tc>
      </w:tr>
      <w:tr w:rsidR="00B03242" w:rsidRPr="0004576A" w14:paraId="7313A9EB" w14:textId="77777777" w:rsidTr="00410962">
        <w:tc>
          <w:tcPr>
            <w:tcW w:w="10627" w:type="dxa"/>
          </w:tcPr>
          <w:p w14:paraId="23487277" w14:textId="77777777" w:rsidR="00B03242" w:rsidRPr="00D60053" w:rsidRDefault="00B03242" w:rsidP="00B0324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>Delmål 1:</w:t>
            </w:r>
          </w:p>
          <w:p w14:paraId="2D5C0477" w14:textId="77777777" w:rsidR="00623968" w:rsidRPr="00623968" w:rsidRDefault="00623968" w:rsidP="00623968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623968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Mestringskriterier:</w:t>
            </w:r>
          </w:p>
          <w:p w14:paraId="3E241CC7" w14:textId="77777777" w:rsidR="00B03242" w:rsidRPr="00623968" w:rsidRDefault="00B03242" w:rsidP="00623968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623968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Metode:</w:t>
            </w:r>
          </w:p>
          <w:p w14:paraId="0A70C614" w14:textId="77777777" w:rsidR="00B03242" w:rsidRPr="00D60053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Materiell:</w:t>
            </w:r>
          </w:p>
          <w:p w14:paraId="236BA131" w14:textId="77777777" w:rsidR="00376D93" w:rsidRPr="00623968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Organisering:</w:t>
            </w:r>
          </w:p>
        </w:tc>
      </w:tr>
      <w:tr w:rsidR="00B03242" w:rsidRPr="0004576A" w14:paraId="0E5DE3E7" w14:textId="77777777" w:rsidTr="00410962">
        <w:tc>
          <w:tcPr>
            <w:tcW w:w="10627" w:type="dxa"/>
          </w:tcPr>
          <w:p w14:paraId="546A8366" w14:textId="77777777" w:rsidR="00B03242" w:rsidRPr="00B03242" w:rsidRDefault="00623968" w:rsidP="00B0324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(Evt.) </w:t>
            </w:r>
            <w:r w:rsidR="00B03242" w:rsidRPr="00B0324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Delmål 2:</w:t>
            </w:r>
          </w:p>
          <w:p w14:paraId="153FB09B" w14:textId="77777777" w:rsidR="00623968" w:rsidRDefault="00623968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Mestringskriterier:</w:t>
            </w:r>
          </w:p>
          <w:p w14:paraId="4766E7E6" w14:textId="77777777" w:rsidR="00B03242" w:rsidRPr="00D60053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Metode:</w:t>
            </w:r>
          </w:p>
          <w:p w14:paraId="51DB483B" w14:textId="77777777" w:rsidR="00B03242" w:rsidRPr="00D60053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Materiell:</w:t>
            </w:r>
          </w:p>
          <w:p w14:paraId="646EEBEE" w14:textId="77777777" w:rsidR="00376D93" w:rsidRPr="00623968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Organisering:</w:t>
            </w:r>
          </w:p>
        </w:tc>
      </w:tr>
      <w:tr w:rsidR="00B03242" w:rsidRPr="0004576A" w14:paraId="2753CC01" w14:textId="77777777" w:rsidTr="00410962">
        <w:tc>
          <w:tcPr>
            <w:tcW w:w="10627" w:type="dxa"/>
          </w:tcPr>
          <w:p w14:paraId="42FCD19C" w14:textId="77777777" w:rsidR="00B03242" w:rsidRDefault="00623968" w:rsidP="00B0324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(Evt.) </w:t>
            </w:r>
            <w:r w:rsidR="00B03242" w:rsidRPr="00B0324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Delmål 3:</w:t>
            </w:r>
          </w:p>
          <w:p w14:paraId="78022C74" w14:textId="77777777" w:rsidR="00623968" w:rsidRDefault="00623968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Mestringskriterier:</w:t>
            </w:r>
          </w:p>
          <w:p w14:paraId="067055BB" w14:textId="77777777" w:rsidR="00B03242" w:rsidRPr="00D60053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Metode:</w:t>
            </w:r>
          </w:p>
          <w:p w14:paraId="1E959684" w14:textId="77777777" w:rsidR="00B03242" w:rsidRPr="00D60053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Materiell:</w:t>
            </w:r>
          </w:p>
          <w:p w14:paraId="6BBC068A" w14:textId="77777777" w:rsidR="00376D93" w:rsidRPr="00623968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Organisering:</w:t>
            </w:r>
          </w:p>
        </w:tc>
      </w:tr>
      <w:tr w:rsidR="00B03242" w:rsidRPr="0004576A" w14:paraId="1F720DE2" w14:textId="77777777" w:rsidTr="00410962">
        <w:tc>
          <w:tcPr>
            <w:tcW w:w="10627" w:type="dxa"/>
          </w:tcPr>
          <w:p w14:paraId="54C5FD2E" w14:textId="77777777" w:rsidR="00B03242" w:rsidRDefault="00623968" w:rsidP="00B0324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(Evt) </w:t>
            </w:r>
            <w:r w:rsidR="00B03242" w:rsidRPr="00B0324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Delmål 4</w:t>
            </w:r>
          </w:p>
          <w:p w14:paraId="4A8EBE1A" w14:textId="77777777" w:rsidR="00623968" w:rsidRDefault="00623968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Mestringskriterier:</w:t>
            </w:r>
          </w:p>
          <w:p w14:paraId="611FD6F7" w14:textId="77777777" w:rsidR="00B03242" w:rsidRPr="00D60053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Metode:</w:t>
            </w:r>
          </w:p>
          <w:p w14:paraId="1D86B4AC" w14:textId="77777777" w:rsidR="00B03242" w:rsidRPr="00D60053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Materiell:</w:t>
            </w:r>
          </w:p>
          <w:p w14:paraId="53CDF663" w14:textId="77777777" w:rsidR="00376D93" w:rsidRPr="00623968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Organisering:</w:t>
            </w:r>
          </w:p>
        </w:tc>
      </w:tr>
      <w:tr w:rsidR="00B03242" w:rsidRPr="0004576A" w14:paraId="7B8AE381" w14:textId="77777777" w:rsidTr="00410962">
        <w:tc>
          <w:tcPr>
            <w:tcW w:w="10627" w:type="dxa"/>
          </w:tcPr>
          <w:p w14:paraId="758B4960" w14:textId="77777777" w:rsidR="00D60053" w:rsidRPr="00AD0765" w:rsidRDefault="00B03242" w:rsidP="00AD0765">
            <w:pPr>
              <w:pStyle w:val="Listeavsnitt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D076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Hovedmål</w:t>
            </w:r>
            <w:r w:rsidR="00AD076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2</w:t>
            </w:r>
            <w:r w:rsidRPr="00AD076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: </w:t>
            </w:r>
          </w:p>
        </w:tc>
      </w:tr>
      <w:tr w:rsidR="00B03242" w:rsidRPr="0004576A" w14:paraId="5ED385F5" w14:textId="77777777" w:rsidTr="00410962">
        <w:tc>
          <w:tcPr>
            <w:tcW w:w="10627" w:type="dxa"/>
          </w:tcPr>
          <w:p w14:paraId="1A46C0FB" w14:textId="77777777" w:rsidR="00B03242" w:rsidRDefault="00B03242" w:rsidP="00B0324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Delmål 1:</w:t>
            </w:r>
          </w:p>
          <w:p w14:paraId="27660D11" w14:textId="77777777" w:rsidR="00623968" w:rsidRDefault="00623968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Mestringskriterier:</w:t>
            </w:r>
          </w:p>
          <w:p w14:paraId="110FFB47" w14:textId="77777777" w:rsidR="00B03242" w:rsidRPr="00D60053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Metode:</w:t>
            </w:r>
          </w:p>
          <w:p w14:paraId="2D278BD1" w14:textId="77777777" w:rsidR="00B03242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Materiell:</w:t>
            </w:r>
          </w:p>
          <w:p w14:paraId="612B8D2B" w14:textId="77777777" w:rsidR="00194D97" w:rsidRPr="00623968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Organisering:</w:t>
            </w:r>
          </w:p>
        </w:tc>
      </w:tr>
      <w:tr w:rsidR="00B03242" w:rsidRPr="0004576A" w14:paraId="44542B10" w14:textId="77777777" w:rsidTr="00410962">
        <w:tc>
          <w:tcPr>
            <w:tcW w:w="10627" w:type="dxa"/>
          </w:tcPr>
          <w:p w14:paraId="73C6F1F3" w14:textId="77777777" w:rsidR="00B03242" w:rsidRDefault="00623968" w:rsidP="00B0324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(Evt.) </w:t>
            </w:r>
            <w:r w:rsidR="00B0324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Delmål 2:</w:t>
            </w:r>
          </w:p>
          <w:p w14:paraId="323CF156" w14:textId="77777777" w:rsidR="00623968" w:rsidRDefault="00623968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Mestringskriterier:</w:t>
            </w:r>
          </w:p>
          <w:p w14:paraId="67034608" w14:textId="77777777" w:rsidR="00B03242" w:rsidRPr="00D60053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Metode:</w:t>
            </w:r>
          </w:p>
          <w:p w14:paraId="03A2A04A" w14:textId="77777777" w:rsidR="00B03242" w:rsidRPr="00D60053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Materiell:</w:t>
            </w:r>
          </w:p>
          <w:p w14:paraId="10EBE245" w14:textId="77777777" w:rsidR="00194D97" w:rsidRPr="00623968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Organisering:</w:t>
            </w:r>
          </w:p>
        </w:tc>
      </w:tr>
      <w:tr w:rsidR="00B03242" w:rsidRPr="0004576A" w14:paraId="49FFD742" w14:textId="77777777" w:rsidTr="00410962">
        <w:tc>
          <w:tcPr>
            <w:tcW w:w="10627" w:type="dxa"/>
          </w:tcPr>
          <w:p w14:paraId="6C04CEEA" w14:textId="77777777" w:rsidR="00B03242" w:rsidRDefault="00623968" w:rsidP="00B0324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(Evt.) </w:t>
            </w:r>
            <w:r w:rsidR="00B0324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Delmål 3:</w:t>
            </w:r>
          </w:p>
          <w:p w14:paraId="0F82D980" w14:textId="77777777" w:rsidR="00194D97" w:rsidRDefault="00194D97" w:rsidP="00194D97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Mestringskriterier:</w:t>
            </w:r>
          </w:p>
          <w:p w14:paraId="29DECBF5" w14:textId="77777777" w:rsidR="00B03242" w:rsidRPr="00D60053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Metode:</w:t>
            </w:r>
          </w:p>
          <w:p w14:paraId="63434247" w14:textId="77777777" w:rsidR="00B03242" w:rsidRPr="00D60053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Materiell:</w:t>
            </w:r>
          </w:p>
          <w:p w14:paraId="26529A8D" w14:textId="77777777" w:rsidR="00194D97" w:rsidRPr="00194D97" w:rsidRDefault="00B03242" w:rsidP="00194D97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Organisering:</w:t>
            </w:r>
          </w:p>
        </w:tc>
      </w:tr>
      <w:tr w:rsidR="00B03242" w:rsidRPr="0004576A" w14:paraId="3886ADD6" w14:textId="77777777" w:rsidTr="00410962">
        <w:tc>
          <w:tcPr>
            <w:tcW w:w="10627" w:type="dxa"/>
          </w:tcPr>
          <w:p w14:paraId="76F1D61D" w14:textId="77777777" w:rsidR="00D60053" w:rsidRDefault="00194D97" w:rsidP="00B0324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(Evt.) </w:t>
            </w:r>
            <w:r w:rsidR="00B0324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Delmål 4: </w:t>
            </w:r>
          </w:p>
          <w:p w14:paraId="36B02041" w14:textId="77777777" w:rsidR="00194D97" w:rsidRDefault="00194D97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Mestringskriterier:</w:t>
            </w:r>
          </w:p>
          <w:p w14:paraId="1DD2320F" w14:textId="77777777" w:rsidR="00B03242" w:rsidRPr="00D60053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Metode:</w:t>
            </w:r>
          </w:p>
          <w:p w14:paraId="23D73820" w14:textId="77777777" w:rsidR="00B03242" w:rsidRPr="00D60053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Materiell:</w:t>
            </w:r>
          </w:p>
          <w:p w14:paraId="1290F2D4" w14:textId="77777777" w:rsidR="00B03242" w:rsidRDefault="00B03242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D60053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Organisering:</w:t>
            </w:r>
          </w:p>
          <w:p w14:paraId="5DC06244" w14:textId="77777777" w:rsidR="00AD0765" w:rsidRPr="00194D97" w:rsidRDefault="00AD0765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</w:p>
        </w:tc>
      </w:tr>
      <w:tr w:rsidR="00194D97" w:rsidRPr="0004576A" w14:paraId="5CE2E375" w14:textId="77777777" w:rsidTr="00410962">
        <w:tc>
          <w:tcPr>
            <w:tcW w:w="10627" w:type="dxa"/>
          </w:tcPr>
          <w:p w14:paraId="21C7AA22" w14:textId="77777777" w:rsidR="00194D97" w:rsidRDefault="00194D97" w:rsidP="00B0324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03D6A775" w14:textId="77777777" w:rsidR="00194D97" w:rsidRPr="00AD0765" w:rsidRDefault="00194D97" w:rsidP="00AD076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D076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Hovedmål</w:t>
            </w:r>
            <w:r w:rsidR="00AD076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3</w:t>
            </w:r>
            <w:r w:rsidRPr="00AD076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194D97" w:rsidRPr="0004576A" w14:paraId="053F3F94" w14:textId="77777777" w:rsidTr="00410962">
        <w:tc>
          <w:tcPr>
            <w:tcW w:w="10627" w:type="dxa"/>
          </w:tcPr>
          <w:p w14:paraId="073CE2F0" w14:textId="77777777" w:rsidR="00194D97" w:rsidRDefault="00194D97" w:rsidP="00B0324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Delmål 1:</w:t>
            </w:r>
          </w:p>
          <w:p w14:paraId="45DAC616" w14:textId="77777777" w:rsidR="00194D97" w:rsidRPr="00194D97" w:rsidRDefault="00194D97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Mestringskriterier:</w:t>
            </w:r>
          </w:p>
          <w:p w14:paraId="74EE1CF8" w14:textId="77777777" w:rsidR="00194D97" w:rsidRPr="00194D97" w:rsidRDefault="00194D97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Metode:</w:t>
            </w:r>
          </w:p>
          <w:p w14:paraId="6DDA5445" w14:textId="77777777" w:rsidR="00194D97" w:rsidRPr="00194D97" w:rsidRDefault="00194D97" w:rsidP="00B03242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Materiell:</w:t>
            </w:r>
          </w:p>
          <w:p w14:paraId="6BDFD6C5" w14:textId="77777777" w:rsidR="00194D97" w:rsidRDefault="00194D97" w:rsidP="00B0324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Organisering:</w:t>
            </w:r>
          </w:p>
        </w:tc>
      </w:tr>
      <w:tr w:rsidR="00194D97" w:rsidRPr="0004576A" w14:paraId="118C5AA2" w14:textId="77777777" w:rsidTr="00410962">
        <w:tc>
          <w:tcPr>
            <w:tcW w:w="10627" w:type="dxa"/>
          </w:tcPr>
          <w:p w14:paraId="6676B58E" w14:textId="77777777" w:rsidR="00194D97" w:rsidRDefault="003C776B" w:rsidP="00194D9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(Evt.) </w:t>
            </w:r>
            <w:r w:rsidR="00194D9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Delmål 2:</w:t>
            </w:r>
          </w:p>
          <w:p w14:paraId="731FE98A" w14:textId="77777777" w:rsidR="00194D97" w:rsidRPr="00194D97" w:rsidRDefault="00194D97" w:rsidP="00194D97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Mestringskriterier:</w:t>
            </w:r>
          </w:p>
          <w:p w14:paraId="2A4F54FC" w14:textId="77777777" w:rsidR="00194D97" w:rsidRPr="00194D97" w:rsidRDefault="00194D97" w:rsidP="00194D97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Metode:</w:t>
            </w:r>
          </w:p>
          <w:p w14:paraId="407C1925" w14:textId="77777777" w:rsidR="00194D97" w:rsidRPr="00194D97" w:rsidRDefault="00194D97" w:rsidP="00194D97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Materiell:</w:t>
            </w:r>
          </w:p>
          <w:p w14:paraId="73DD72DC" w14:textId="77777777" w:rsidR="00194D97" w:rsidRDefault="00194D97" w:rsidP="00194D9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Organisering:</w:t>
            </w:r>
          </w:p>
        </w:tc>
      </w:tr>
      <w:tr w:rsidR="00194D97" w:rsidRPr="0004576A" w14:paraId="212DD0D5" w14:textId="77777777" w:rsidTr="00410962">
        <w:tc>
          <w:tcPr>
            <w:tcW w:w="10627" w:type="dxa"/>
          </w:tcPr>
          <w:p w14:paraId="507DC44E" w14:textId="77777777" w:rsidR="00194D97" w:rsidRDefault="003C776B" w:rsidP="00194D9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(Evt.) </w:t>
            </w:r>
            <w:r w:rsidR="00194D9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Delmål 3:</w:t>
            </w:r>
          </w:p>
          <w:p w14:paraId="03E0BACF" w14:textId="77777777" w:rsidR="00194D97" w:rsidRPr="00194D97" w:rsidRDefault="00194D97" w:rsidP="00194D97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Mestringskriterier:</w:t>
            </w:r>
          </w:p>
          <w:p w14:paraId="5F6B3BD6" w14:textId="77777777" w:rsidR="00194D97" w:rsidRPr="00194D97" w:rsidRDefault="00194D97" w:rsidP="00194D97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Metode:</w:t>
            </w:r>
          </w:p>
          <w:p w14:paraId="2FE37A21" w14:textId="77777777" w:rsidR="00194D97" w:rsidRPr="00194D97" w:rsidRDefault="00194D97" w:rsidP="00194D97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Materiell:</w:t>
            </w:r>
          </w:p>
          <w:p w14:paraId="44D1015B" w14:textId="77777777" w:rsidR="00194D97" w:rsidRDefault="00194D97" w:rsidP="00194D9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Organisering:</w:t>
            </w:r>
          </w:p>
        </w:tc>
      </w:tr>
      <w:tr w:rsidR="003C776B" w:rsidRPr="0004576A" w14:paraId="7A075D04" w14:textId="77777777" w:rsidTr="00410962">
        <w:tc>
          <w:tcPr>
            <w:tcW w:w="10627" w:type="dxa"/>
          </w:tcPr>
          <w:p w14:paraId="75B14DDF" w14:textId="77777777" w:rsidR="003C776B" w:rsidRDefault="003C776B" w:rsidP="003C776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(Evt.) </w:t>
            </w:r>
            <w:r w:rsidR="001654D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Delmål 4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:</w:t>
            </w:r>
          </w:p>
          <w:p w14:paraId="2E0563B1" w14:textId="77777777" w:rsidR="003C776B" w:rsidRPr="00194D97" w:rsidRDefault="003C776B" w:rsidP="003C776B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Mestringskriterier:</w:t>
            </w:r>
          </w:p>
          <w:p w14:paraId="1FCE448F" w14:textId="77777777" w:rsidR="003C776B" w:rsidRPr="00194D97" w:rsidRDefault="003C776B" w:rsidP="003C776B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Metode:</w:t>
            </w:r>
          </w:p>
          <w:p w14:paraId="4728F1D3" w14:textId="77777777" w:rsidR="003C776B" w:rsidRPr="00194D97" w:rsidRDefault="003C776B" w:rsidP="003C776B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Materiell:</w:t>
            </w:r>
          </w:p>
          <w:p w14:paraId="08D1F742" w14:textId="77777777" w:rsidR="003C776B" w:rsidRDefault="003C776B" w:rsidP="003C776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94D97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Organisering:</w:t>
            </w:r>
          </w:p>
        </w:tc>
      </w:tr>
    </w:tbl>
    <w:p w14:paraId="07884B95" w14:textId="77777777" w:rsidR="0019233E" w:rsidRDefault="0019233E" w:rsidP="00A645D6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12C8409D" w14:textId="77777777" w:rsidR="00A645D6" w:rsidRPr="00810E4A" w:rsidRDefault="00A645D6" w:rsidP="00A645D6">
      <w:pPr>
        <w:rPr>
          <w:color w:val="000000" w:themeColor="text1"/>
          <w:u w:val="single"/>
        </w:rPr>
      </w:pPr>
    </w:p>
    <w:p w14:paraId="27638454" w14:textId="77777777" w:rsidR="00A645D6" w:rsidRPr="00B03242" w:rsidRDefault="00810E4A">
      <w:pPr>
        <w:rPr>
          <w:rFonts w:ascii="Arial" w:hAnsi="Arial" w:cs="Arial"/>
          <w:b/>
          <w:sz w:val="24"/>
          <w:szCs w:val="24"/>
        </w:rPr>
      </w:pPr>
      <w:r w:rsidRPr="00B03242">
        <w:rPr>
          <w:rFonts w:ascii="Arial" w:hAnsi="Arial" w:cs="Arial"/>
          <w:b/>
          <w:sz w:val="24"/>
          <w:szCs w:val="24"/>
          <w:u w:val="single"/>
        </w:rPr>
        <w:t xml:space="preserve">Kopi </w:t>
      </w:r>
      <w:r w:rsidR="00B03242" w:rsidRPr="00B03242">
        <w:rPr>
          <w:rFonts w:ascii="Arial" w:hAnsi="Arial" w:cs="Arial"/>
          <w:b/>
          <w:sz w:val="24"/>
          <w:szCs w:val="24"/>
          <w:u w:val="single"/>
        </w:rPr>
        <w:t xml:space="preserve">av </w:t>
      </w:r>
      <w:r w:rsidR="00410962">
        <w:rPr>
          <w:rFonts w:ascii="Arial" w:hAnsi="Arial" w:cs="Arial"/>
          <w:b/>
          <w:sz w:val="24"/>
          <w:szCs w:val="24"/>
          <w:u w:val="single"/>
        </w:rPr>
        <w:t>utviklings</w:t>
      </w:r>
      <w:r w:rsidR="00B03242" w:rsidRPr="00B03242">
        <w:rPr>
          <w:rFonts w:ascii="Arial" w:hAnsi="Arial" w:cs="Arial"/>
          <w:b/>
          <w:sz w:val="24"/>
          <w:szCs w:val="24"/>
          <w:u w:val="single"/>
        </w:rPr>
        <w:t>plan</w:t>
      </w:r>
      <w:r w:rsidR="00410962">
        <w:rPr>
          <w:rFonts w:ascii="Arial" w:hAnsi="Arial" w:cs="Arial"/>
          <w:b/>
          <w:sz w:val="24"/>
          <w:szCs w:val="24"/>
          <w:u w:val="single"/>
        </w:rPr>
        <w:t>en skal</w:t>
      </w:r>
      <w:r w:rsidR="00B03242" w:rsidRPr="00B03242">
        <w:rPr>
          <w:rFonts w:ascii="Arial" w:hAnsi="Arial" w:cs="Arial"/>
          <w:b/>
          <w:sz w:val="24"/>
          <w:szCs w:val="24"/>
          <w:u w:val="single"/>
        </w:rPr>
        <w:t xml:space="preserve"> sendes </w:t>
      </w:r>
      <w:r w:rsidRPr="00B03242">
        <w:rPr>
          <w:rFonts w:ascii="Arial" w:hAnsi="Arial" w:cs="Arial"/>
          <w:b/>
          <w:sz w:val="24"/>
          <w:szCs w:val="24"/>
          <w:u w:val="single"/>
        </w:rPr>
        <w:t>til:</w:t>
      </w:r>
    </w:p>
    <w:p w14:paraId="2FD85452" w14:textId="77777777" w:rsidR="00810E4A" w:rsidRPr="00B03242" w:rsidRDefault="00810E4A">
      <w:pPr>
        <w:rPr>
          <w:rFonts w:ascii="Arial" w:hAnsi="Arial" w:cs="Arial"/>
          <w:b/>
          <w:sz w:val="24"/>
          <w:szCs w:val="24"/>
        </w:rPr>
      </w:pPr>
    </w:p>
    <w:p w14:paraId="1927A469" w14:textId="77777777" w:rsidR="00810E4A" w:rsidRPr="00B03242" w:rsidRDefault="00410962" w:rsidP="00810E4A">
      <w:pPr>
        <w:pStyle w:val="Listeavsnit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Barnets f</w:t>
      </w:r>
      <w:r w:rsidR="00810E4A" w:rsidRPr="00B03242">
        <w:rPr>
          <w:rFonts w:ascii="Arial" w:hAnsi="Arial" w:cs="Arial"/>
          <w:b/>
          <w:sz w:val="24"/>
          <w:szCs w:val="24"/>
        </w:rPr>
        <w:t>ore</w:t>
      </w:r>
      <w:r>
        <w:rPr>
          <w:rFonts w:ascii="Arial" w:hAnsi="Arial" w:cs="Arial"/>
          <w:b/>
          <w:sz w:val="24"/>
          <w:szCs w:val="24"/>
        </w:rPr>
        <w:t>satte</w:t>
      </w:r>
    </w:p>
    <w:p w14:paraId="20DB02B9" w14:textId="77777777" w:rsidR="00410962" w:rsidRDefault="00810E4A" w:rsidP="00810E4A">
      <w:pPr>
        <w:pStyle w:val="Listeavsnit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03242">
        <w:rPr>
          <w:rFonts w:ascii="Arial" w:hAnsi="Arial" w:cs="Arial"/>
          <w:b/>
          <w:sz w:val="24"/>
          <w:szCs w:val="24"/>
        </w:rPr>
        <w:t>PPT</w:t>
      </w:r>
      <w:r w:rsidR="00A61924">
        <w:rPr>
          <w:rFonts w:ascii="Arial" w:hAnsi="Arial" w:cs="Arial"/>
          <w:b/>
          <w:sz w:val="24"/>
          <w:szCs w:val="24"/>
        </w:rPr>
        <w:t xml:space="preserve"> for Holmestrand </w:t>
      </w:r>
      <w:r w:rsidR="00410962">
        <w:rPr>
          <w:rFonts w:ascii="Arial" w:hAnsi="Arial" w:cs="Arial"/>
          <w:b/>
          <w:sz w:val="24"/>
          <w:szCs w:val="24"/>
        </w:rPr>
        <w:t>kommune</w:t>
      </w:r>
    </w:p>
    <w:p w14:paraId="0D043DFD" w14:textId="77777777" w:rsidR="00810E4A" w:rsidRDefault="00410962" w:rsidP="00810E4A">
      <w:pPr>
        <w:pStyle w:val="Listeavsnit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Barnehagemyndighet i Holmestrand kommune</w:t>
      </w:r>
      <w:r w:rsidR="00A61924">
        <w:rPr>
          <w:rFonts w:ascii="Arial" w:hAnsi="Arial" w:cs="Arial"/>
          <w:b/>
          <w:sz w:val="24"/>
          <w:szCs w:val="24"/>
        </w:rPr>
        <w:t xml:space="preserve"> </w:t>
      </w:r>
    </w:p>
    <w:p w14:paraId="76CAD106" w14:textId="77777777" w:rsidR="00B03242" w:rsidRPr="00B03242" w:rsidRDefault="00B03242" w:rsidP="00194D97">
      <w:pPr>
        <w:pStyle w:val="Listeavsnitt"/>
        <w:rPr>
          <w:rFonts w:ascii="Arial" w:hAnsi="Arial" w:cs="Arial"/>
          <w:b/>
          <w:sz w:val="24"/>
          <w:szCs w:val="24"/>
        </w:rPr>
      </w:pPr>
    </w:p>
    <w:sectPr w:rsidR="00B03242" w:rsidRPr="00B03242" w:rsidSect="00AA78E4">
      <w:headerReference w:type="default" r:id="rId7"/>
      <w:footerReference w:type="default" r:id="rId8"/>
      <w:headerReference w:type="first" r:id="rId9"/>
      <w:pgSz w:w="11906" w:h="16838"/>
      <w:pgMar w:top="1985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2F1C" w14:textId="77777777" w:rsidR="00B42C96" w:rsidRDefault="00B42C96" w:rsidP="00A1672A">
      <w:r>
        <w:separator/>
      </w:r>
    </w:p>
  </w:endnote>
  <w:endnote w:type="continuationSeparator" w:id="0">
    <w:p w14:paraId="61958C03" w14:textId="77777777" w:rsidR="00B42C96" w:rsidRDefault="00B42C96" w:rsidP="00A1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7277944"/>
      <w:docPartObj>
        <w:docPartGallery w:val="Page Numbers (Bottom of Page)"/>
        <w:docPartUnique/>
      </w:docPartObj>
    </w:sdtPr>
    <w:sdtEndPr/>
    <w:sdtContent>
      <w:p w14:paraId="33C9B820" w14:textId="77777777" w:rsidR="003054F1" w:rsidRDefault="003054F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AD7">
          <w:rPr>
            <w:noProof/>
          </w:rPr>
          <w:t>4</w:t>
        </w:r>
        <w:r>
          <w:fldChar w:fldCharType="end"/>
        </w:r>
      </w:p>
    </w:sdtContent>
  </w:sdt>
  <w:p w14:paraId="5CA983E8" w14:textId="77777777" w:rsidR="00A1672A" w:rsidRPr="008279DC" w:rsidRDefault="00A1672A" w:rsidP="008279DC">
    <w:pPr>
      <w:jc w:val="center"/>
      <w:rPr>
        <w:rFonts w:ascii="Arial" w:hAnsi="Arial" w:cs="Arial"/>
        <w:b/>
        <w:noProof/>
        <w:sz w:val="20"/>
        <w:szCs w:val="20"/>
        <w:lang w:eastAsia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1C345" w14:textId="77777777" w:rsidR="00B42C96" w:rsidRDefault="00B42C96" w:rsidP="00A1672A">
      <w:r>
        <w:separator/>
      </w:r>
    </w:p>
  </w:footnote>
  <w:footnote w:type="continuationSeparator" w:id="0">
    <w:p w14:paraId="0F0DF054" w14:textId="77777777" w:rsidR="00B42C96" w:rsidRDefault="00B42C96" w:rsidP="00A16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4EC56" w14:textId="77777777" w:rsidR="0041311B" w:rsidRPr="001C6ABD" w:rsidRDefault="00D57F7A" w:rsidP="0041311B">
    <w:pPr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>Individuell utviklingsplan, u</w:t>
    </w:r>
    <w:r w:rsidR="0041311B" w:rsidRPr="001C6ABD"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>nntatt offentlighet ihht,</w:t>
    </w:r>
    <w:r w:rsidR="0041311B" w:rsidRPr="001C6ABD">
      <w:rPr>
        <w:rFonts w:ascii="Arial" w:hAnsi="Arial" w:cs="Arial"/>
        <w:b/>
        <w:sz w:val="18"/>
        <w:szCs w:val="18"/>
      </w:rPr>
      <w:t xml:space="preserve"> </w:t>
    </w:r>
    <w:r w:rsidR="0041311B" w:rsidRPr="001C6ABD"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>Offentlighetsloven § 13, Forvaltningsloven § 13, 1.ledd</w:t>
    </w:r>
  </w:p>
  <w:p w14:paraId="548B819F" w14:textId="77777777" w:rsidR="0041311B" w:rsidRDefault="0041311B" w:rsidP="0041311B">
    <w:pPr>
      <w:pStyle w:val="Topptekst"/>
    </w:pPr>
  </w:p>
  <w:p w14:paraId="06F89D90" w14:textId="77777777" w:rsidR="00BE5DA9" w:rsidRDefault="00BE5DA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7CE8" w14:textId="77777777" w:rsidR="0041311B" w:rsidRPr="0041311B" w:rsidRDefault="0041311B" w:rsidP="0041311B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57989C9" wp14:editId="12A7B0D3">
          <wp:simplePos x="0" y="0"/>
          <wp:positionH relativeFrom="margin">
            <wp:align>left</wp:align>
          </wp:positionH>
          <wp:positionV relativeFrom="paragraph">
            <wp:posOffset>-88900</wp:posOffset>
          </wp:positionV>
          <wp:extent cx="1784350" cy="643195"/>
          <wp:effectExtent l="0" t="0" r="6350" b="5080"/>
          <wp:wrapNone/>
          <wp:docPr id="223" name="Bild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olmestrandK_liggend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64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 xml:space="preserve">Unntatt offentlighet </w:t>
    </w:r>
    <w:r w:rsidRPr="00546D5F"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 xml:space="preserve">ihht. </w:t>
    </w:r>
  </w:p>
  <w:p w14:paraId="28399870" w14:textId="77777777" w:rsidR="0041311B" w:rsidRPr="00546D5F" w:rsidRDefault="0041311B" w:rsidP="0041311B">
    <w:pPr>
      <w:jc w:val="right"/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</w:pPr>
    <w:r w:rsidRPr="00546D5F"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>Offentlighetsloven § 13</w:t>
    </w:r>
  </w:p>
  <w:p w14:paraId="4499D774" w14:textId="77777777" w:rsidR="0041311B" w:rsidRPr="00546D5F" w:rsidRDefault="0041311B" w:rsidP="0041311B">
    <w:pPr>
      <w:jc w:val="right"/>
      <w:rPr>
        <w:rFonts w:ascii="Arial" w:hAnsi="Arial" w:cs="Arial"/>
        <w:b/>
        <w:noProof/>
        <w:sz w:val="20"/>
        <w:szCs w:val="20"/>
        <w:lang w:eastAsia="nb-NO"/>
        <w14:textOutline w14:w="9525" w14:cap="rnd" w14:cmpd="sng" w14:algn="ctr">
          <w14:noFill/>
          <w14:prstDash w14:val="solid"/>
          <w14:bevel/>
        </w14:textOutline>
      </w:rPr>
    </w:pPr>
    <w:r w:rsidRPr="00546D5F">
      <w:rPr>
        <w:rFonts w:ascii="Arial" w:hAnsi="Arial" w:cs="Arial"/>
        <w:b/>
        <w:noProof/>
        <w:sz w:val="18"/>
        <w:szCs w:val="18"/>
        <w:lang w:eastAsia="nb-NO"/>
        <w14:textOutline w14:w="9525" w14:cap="rnd" w14:cmpd="sng" w14:algn="ctr">
          <w14:noFill/>
          <w14:prstDash w14:val="solid"/>
          <w14:bevel/>
        </w14:textOutline>
      </w:rPr>
      <w:t>Forvaltningsloven § 13, 1.ledd</w:t>
    </w:r>
  </w:p>
  <w:p w14:paraId="5CEB6404" w14:textId="77777777" w:rsidR="0041311B" w:rsidRDefault="004131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CFC"/>
    <w:multiLevelType w:val="hybridMultilevel"/>
    <w:tmpl w:val="847AAF2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1D16"/>
    <w:multiLevelType w:val="hybridMultilevel"/>
    <w:tmpl w:val="20D86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3BFC"/>
    <w:multiLevelType w:val="hybridMultilevel"/>
    <w:tmpl w:val="D4ECF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1823"/>
    <w:multiLevelType w:val="hybridMultilevel"/>
    <w:tmpl w:val="CBB0DE4C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1611E"/>
    <w:multiLevelType w:val="hybridMultilevel"/>
    <w:tmpl w:val="30D6D5E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50D"/>
    <w:multiLevelType w:val="hybridMultilevel"/>
    <w:tmpl w:val="8B1657EA"/>
    <w:lvl w:ilvl="0" w:tplc="041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BF11E93"/>
    <w:multiLevelType w:val="hybridMultilevel"/>
    <w:tmpl w:val="0B18036E"/>
    <w:lvl w:ilvl="0" w:tplc="E38290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44D2C"/>
    <w:multiLevelType w:val="hybridMultilevel"/>
    <w:tmpl w:val="BDF28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94BFF"/>
    <w:multiLevelType w:val="hybridMultilevel"/>
    <w:tmpl w:val="99749C0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7321"/>
    <w:multiLevelType w:val="hybridMultilevel"/>
    <w:tmpl w:val="9000E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F673C"/>
    <w:multiLevelType w:val="hybridMultilevel"/>
    <w:tmpl w:val="C2EC523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F4996"/>
    <w:multiLevelType w:val="hybridMultilevel"/>
    <w:tmpl w:val="373EA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E7"/>
    <w:rsid w:val="000538A2"/>
    <w:rsid w:val="00080531"/>
    <w:rsid w:val="000A2767"/>
    <w:rsid w:val="000C77B8"/>
    <w:rsid w:val="000D5B3D"/>
    <w:rsid w:val="000E2430"/>
    <w:rsid w:val="001214F0"/>
    <w:rsid w:val="001654DC"/>
    <w:rsid w:val="00172D50"/>
    <w:rsid w:val="0019233E"/>
    <w:rsid w:val="00194D97"/>
    <w:rsid w:val="001C6ABD"/>
    <w:rsid w:val="001E1224"/>
    <w:rsid w:val="001F082D"/>
    <w:rsid w:val="00201A64"/>
    <w:rsid w:val="002054EE"/>
    <w:rsid w:val="00243034"/>
    <w:rsid w:val="00255226"/>
    <w:rsid w:val="002C0D47"/>
    <w:rsid w:val="002F33BE"/>
    <w:rsid w:val="003054F1"/>
    <w:rsid w:val="00376D93"/>
    <w:rsid w:val="003C776B"/>
    <w:rsid w:val="00410962"/>
    <w:rsid w:val="0041311B"/>
    <w:rsid w:val="00442BE7"/>
    <w:rsid w:val="0047032D"/>
    <w:rsid w:val="00476BB2"/>
    <w:rsid w:val="004A0528"/>
    <w:rsid w:val="005176E7"/>
    <w:rsid w:val="00546D5F"/>
    <w:rsid w:val="0057280B"/>
    <w:rsid w:val="005A05B7"/>
    <w:rsid w:val="005A1EE7"/>
    <w:rsid w:val="005E026E"/>
    <w:rsid w:val="00623968"/>
    <w:rsid w:val="006727CC"/>
    <w:rsid w:val="006B334A"/>
    <w:rsid w:val="006D0D8D"/>
    <w:rsid w:val="00732C0F"/>
    <w:rsid w:val="00757705"/>
    <w:rsid w:val="00775DD9"/>
    <w:rsid w:val="00807260"/>
    <w:rsid w:val="00810E4A"/>
    <w:rsid w:val="008169F1"/>
    <w:rsid w:val="008279DC"/>
    <w:rsid w:val="008C21DA"/>
    <w:rsid w:val="008F111D"/>
    <w:rsid w:val="0092444A"/>
    <w:rsid w:val="0095719F"/>
    <w:rsid w:val="00A06A4A"/>
    <w:rsid w:val="00A1672A"/>
    <w:rsid w:val="00A5264D"/>
    <w:rsid w:val="00A61924"/>
    <w:rsid w:val="00A645D6"/>
    <w:rsid w:val="00A70FD7"/>
    <w:rsid w:val="00A803BC"/>
    <w:rsid w:val="00A97069"/>
    <w:rsid w:val="00AA78E4"/>
    <w:rsid w:val="00AB2DFD"/>
    <w:rsid w:val="00AD0765"/>
    <w:rsid w:val="00B03242"/>
    <w:rsid w:val="00B376AE"/>
    <w:rsid w:val="00B42C96"/>
    <w:rsid w:val="00BD46B9"/>
    <w:rsid w:val="00BE5DA9"/>
    <w:rsid w:val="00C0080A"/>
    <w:rsid w:val="00C076C0"/>
    <w:rsid w:val="00C47FFA"/>
    <w:rsid w:val="00CA30DA"/>
    <w:rsid w:val="00CE6408"/>
    <w:rsid w:val="00CF616A"/>
    <w:rsid w:val="00CF7382"/>
    <w:rsid w:val="00D44AD7"/>
    <w:rsid w:val="00D57F7A"/>
    <w:rsid w:val="00D60053"/>
    <w:rsid w:val="00DD7696"/>
    <w:rsid w:val="00E10B42"/>
    <w:rsid w:val="00E70E08"/>
    <w:rsid w:val="00E91436"/>
    <w:rsid w:val="00F50927"/>
    <w:rsid w:val="00F50F75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FC11A2"/>
  <w15:chartTrackingRefBased/>
  <w15:docId w15:val="{CD0E2431-BBC3-4310-95DA-E1FF2973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E7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76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17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A6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45D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Sterkutheving">
    <w:name w:val="Intense Emphasis"/>
    <w:basedOn w:val="Standardskriftforavsnitt"/>
    <w:uiPriority w:val="21"/>
    <w:qFormat/>
    <w:rsid w:val="00A645D6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645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645D6"/>
    <w:rPr>
      <w:i/>
      <w:iCs/>
      <w:color w:val="5B9BD5" w:themeColor="accent1"/>
    </w:rPr>
  </w:style>
  <w:style w:type="paragraph" w:styleId="Topptekst">
    <w:name w:val="header"/>
    <w:basedOn w:val="Normal"/>
    <w:link w:val="TopptekstTegn"/>
    <w:uiPriority w:val="99"/>
    <w:unhideWhenUsed/>
    <w:rsid w:val="00A1672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672A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A167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672A"/>
    <w:rPr>
      <w:rFonts w:ascii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276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 kommune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 Bugge Karlsen</dc:creator>
  <cp:keywords/>
  <dc:description/>
  <cp:lastModifiedBy>Gunhild Rustad</cp:lastModifiedBy>
  <cp:revision>2</cp:revision>
  <cp:lastPrinted>2018-09-19T10:18:00Z</cp:lastPrinted>
  <dcterms:created xsi:type="dcterms:W3CDTF">2020-09-29T12:31:00Z</dcterms:created>
  <dcterms:modified xsi:type="dcterms:W3CDTF">2020-09-29T12:31:00Z</dcterms:modified>
</cp:coreProperties>
</file>