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51CB" w14:textId="77777777" w:rsidR="00DE6FA8" w:rsidRDefault="00DE6FA8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E39731" wp14:editId="5E2C02F9">
            <wp:simplePos x="0" y="0"/>
            <wp:positionH relativeFrom="column">
              <wp:posOffset>-23495</wp:posOffset>
            </wp:positionH>
            <wp:positionV relativeFrom="paragraph">
              <wp:posOffset>-302895</wp:posOffset>
            </wp:positionV>
            <wp:extent cx="1745615" cy="629285"/>
            <wp:effectExtent l="0" t="0" r="698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_HolmestrandK_liggende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rPr>
          <w:b/>
          <w:bCs/>
          <w:sz w:val="24"/>
          <w:szCs w:val="24"/>
        </w:rPr>
        <w:t>Holmestrand kommunale voksenopplæring</w:t>
      </w:r>
    </w:p>
    <w:p w14:paraId="58E7A15A" w14:textId="77777777" w:rsidR="00DE6FA8" w:rsidRDefault="00DE6FA8">
      <w:pPr>
        <w:rPr>
          <w:b/>
          <w:bCs/>
          <w:sz w:val="24"/>
          <w:szCs w:val="24"/>
        </w:rPr>
      </w:pPr>
    </w:p>
    <w:p w14:paraId="4925D3E9" w14:textId="5904E8F2" w:rsidR="00DE6FA8" w:rsidRDefault="00DE6FA8">
      <w:pPr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Søknad om </w:t>
      </w:r>
      <w:r w:rsidR="001B574A">
        <w:rPr>
          <w:b/>
          <w:bCs/>
          <w:sz w:val="32"/>
          <w:szCs w:val="32"/>
        </w:rPr>
        <w:t>forberedende opplæring for voksne</w:t>
      </w:r>
      <w:r>
        <w:rPr>
          <w:b/>
          <w:bCs/>
          <w:sz w:val="32"/>
          <w:szCs w:val="32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06"/>
        <w:gridCol w:w="3252"/>
        <w:gridCol w:w="1841"/>
        <w:gridCol w:w="2963"/>
      </w:tblGrid>
      <w:tr w:rsidR="00DE6FA8" w14:paraId="594AD9E4" w14:textId="77777777" w:rsidTr="00DE6FA8">
        <w:tc>
          <w:tcPr>
            <w:tcW w:w="9062" w:type="dxa"/>
            <w:gridSpan w:val="4"/>
            <w:shd w:val="clear" w:color="auto" w:fill="2F5496" w:themeFill="accent1" w:themeFillShade="BF"/>
          </w:tcPr>
          <w:p w14:paraId="4B3F5FCB" w14:textId="77777777" w:rsidR="00DE6FA8" w:rsidRPr="00DE6FA8" w:rsidRDefault="00DE6FA8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E6FA8">
              <w:rPr>
                <w:b/>
                <w:bCs/>
                <w:color w:val="FFFFFF" w:themeColor="background1"/>
                <w:sz w:val="20"/>
                <w:szCs w:val="20"/>
              </w:rPr>
              <w:t>Opplysninger om søker</w:t>
            </w:r>
          </w:p>
        </w:tc>
      </w:tr>
      <w:tr w:rsidR="00DE6FA8" w14:paraId="33202F43" w14:textId="77777777" w:rsidTr="00DE6FA8">
        <w:tc>
          <w:tcPr>
            <w:tcW w:w="1006" w:type="dxa"/>
            <w:shd w:val="clear" w:color="auto" w:fill="D9D9D9" w:themeFill="background1" w:themeFillShade="D9"/>
          </w:tcPr>
          <w:p w14:paraId="2795F64B" w14:textId="77777777" w:rsidR="00DE6FA8" w:rsidRPr="00DE6FA8" w:rsidRDefault="00DE6FA8">
            <w:pPr>
              <w:rPr>
                <w:color w:val="000000" w:themeColor="text1"/>
                <w:sz w:val="20"/>
                <w:szCs w:val="20"/>
              </w:rPr>
            </w:pPr>
            <w:r w:rsidRPr="00DE6FA8">
              <w:rPr>
                <w:color w:val="000000" w:themeColor="text1"/>
                <w:sz w:val="20"/>
                <w:szCs w:val="20"/>
              </w:rPr>
              <w:t>Fornavn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252" w:type="dxa"/>
          </w:tcPr>
          <w:p w14:paraId="3F165564" w14:textId="77777777" w:rsidR="00DE6FA8" w:rsidRDefault="00DE6F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56D6B55E" w14:textId="77777777" w:rsidR="00DE6FA8" w:rsidRPr="00DE6FA8" w:rsidRDefault="00DE6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Etternavn:</w:t>
            </w:r>
          </w:p>
        </w:tc>
        <w:tc>
          <w:tcPr>
            <w:tcW w:w="2963" w:type="dxa"/>
          </w:tcPr>
          <w:p w14:paraId="05F8C167" w14:textId="77777777" w:rsidR="00DE6FA8" w:rsidRDefault="00DE6F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6FA8" w14:paraId="1961ACAC" w14:textId="77777777" w:rsidTr="00DE6FA8">
        <w:tc>
          <w:tcPr>
            <w:tcW w:w="1006" w:type="dxa"/>
            <w:shd w:val="clear" w:color="auto" w:fill="D9D9D9" w:themeFill="background1" w:themeFillShade="D9"/>
          </w:tcPr>
          <w:p w14:paraId="74C1E292" w14:textId="77777777" w:rsidR="00DE6FA8" w:rsidRPr="00DE6FA8" w:rsidRDefault="00DE6FA8">
            <w:pPr>
              <w:rPr>
                <w:sz w:val="20"/>
                <w:szCs w:val="20"/>
              </w:rPr>
            </w:pPr>
            <w:proofErr w:type="spellStart"/>
            <w:r w:rsidRPr="00DE6FA8">
              <w:rPr>
                <w:sz w:val="20"/>
                <w:szCs w:val="20"/>
              </w:rPr>
              <w:t>Personnr</w:t>
            </w:r>
            <w:proofErr w:type="spellEnd"/>
            <w:r w:rsidRPr="00DE6FA8">
              <w:rPr>
                <w:sz w:val="20"/>
                <w:szCs w:val="20"/>
              </w:rPr>
              <w:t>:</w:t>
            </w:r>
          </w:p>
        </w:tc>
        <w:tc>
          <w:tcPr>
            <w:tcW w:w="3252" w:type="dxa"/>
          </w:tcPr>
          <w:p w14:paraId="4D1DF4F2" w14:textId="77777777" w:rsidR="00DE6FA8" w:rsidRDefault="00DE6F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114AD623" w14:textId="77777777" w:rsidR="00DE6FA8" w:rsidRPr="00DE6FA8" w:rsidRDefault="00DE6FA8">
            <w:pPr>
              <w:rPr>
                <w:sz w:val="20"/>
                <w:szCs w:val="20"/>
              </w:rPr>
            </w:pPr>
          </w:p>
        </w:tc>
        <w:tc>
          <w:tcPr>
            <w:tcW w:w="2963" w:type="dxa"/>
          </w:tcPr>
          <w:p w14:paraId="7F05B79B" w14:textId="77777777" w:rsidR="00DE6FA8" w:rsidRDefault="00DE6F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6FA8" w14:paraId="67A533B0" w14:textId="77777777" w:rsidTr="00DE6FA8">
        <w:tc>
          <w:tcPr>
            <w:tcW w:w="1006" w:type="dxa"/>
            <w:shd w:val="clear" w:color="auto" w:fill="D9D9D9" w:themeFill="background1" w:themeFillShade="D9"/>
          </w:tcPr>
          <w:p w14:paraId="532A0399" w14:textId="77777777" w:rsidR="00DE6FA8" w:rsidRPr="00DE6FA8" w:rsidRDefault="00DE6FA8">
            <w:pPr>
              <w:rPr>
                <w:sz w:val="20"/>
                <w:szCs w:val="20"/>
              </w:rPr>
            </w:pPr>
            <w:r w:rsidRPr="00DE6FA8">
              <w:rPr>
                <w:sz w:val="20"/>
                <w:szCs w:val="20"/>
              </w:rPr>
              <w:t>Adresse:</w:t>
            </w:r>
          </w:p>
        </w:tc>
        <w:tc>
          <w:tcPr>
            <w:tcW w:w="3252" w:type="dxa"/>
          </w:tcPr>
          <w:p w14:paraId="0DD8D881" w14:textId="77777777" w:rsidR="00DE6FA8" w:rsidRDefault="00DE6F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52F6911F" w14:textId="77777777" w:rsidR="00DE6FA8" w:rsidRPr="00DE6FA8" w:rsidRDefault="00DE6F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Postnr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963" w:type="dxa"/>
          </w:tcPr>
          <w:p w14:paraId="582A3E4F" w14:textId="77777777" w:rsidR="00DE6FA8" w:rsidRDefault="00DE6F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6FA8" w14:paraId="01FADC52" w14:textId="77777777" w:rsidTr="00DE6FA8">
        <w:tc>
          <w:tcPr>
            <w:tcW w:w="1006" w:type="dxa"/>
            <w:shd w:val="clear" w:color="auto" w:fill="D9D9D9" w:themeFill="background1" w:themeFillShade="D9"/>
          </w:tcPr>
          <w:p w14:paraId="47BCE2B8" w14:textId="77777777" w:rsidR="00DE6FA8" w:rsidRPr="00DE6FA8" w:rsidRDefault="00DE6FA8">
            <w:pPr>
              <w:rPr>
                <w:sz w:val="20"/>
                <w:szCs w:val="20"/>
              </w:rPr>
            </w:pPr>
            <w:r w:rsidRPr="00DE6FA8">
              <w:rPr>
                <w:sz w:val="20"/>
                <w:szCs w:val="20"/>
              </w:rPr>
              <w:t>Telefon:</w:t>
            </w:r>
          </w:p>
        </w:tc>
        <w:tc>
          <w:tcPr>
            <w:tcW w:w="3252" w:type="dxa"/>
          </w:tcPr>
          <w:p w14:paraId="34528962" w14:textId="77777777" w:rsidR="00DE6FA8" w:rsidRDefault="00DE6F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5D6D3497" w14:textId="4DE4728C" w:rsidR="00DE6FA8" w:rsidRPr="00DE6FA8" w:rsidRDefault="00DE6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Poststed</w:t>
            </w:r>
            <w:r w:rsidR="00EB0904">
              <w:rPr>
                <w:sz w:val="20"/>
                <w:szCs w:val="20"/>
              </w:rPr>
              <w:t>:</w:t>
            </w:r>
          </w:p>
        </w:tc>
        <w:tc>
          <w:tcPr>
            <w:tcW w:w="2963" w:type="dxa"/>
          </w:tcPr>
          <w:p w14:paraId="41876357" w14:textId="77777777" w:rsidR="00DE6FA8" w:rsidRDefault="00DE6F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6FA8" w14:paraId="11267BE7" w14:textId="77777777" w:rsidTr="00DE6FA8">
        <w:tc>
          <w:tcPr>
            <w:tcW w:w="1006" w:type="dxa"/>
            <w:shd w:val="clear" w:color="auto" w:fill="D9D9D9" w:themeFill="background1" w:themeFillShade="D9"/>
          </w:tcPr>
          <w:p w14:paraId="0FE2F5DB" w14:textId="77777777" w:rsidR="00DE6FA8" w:rsidRPr="00DE6FA8" w:rsidRDefault="00DE6FA8">
            <w:pPr>
              <w:rPr>
                <w:sz w:val="20"/>
                <w:szCs w:val="20"/>
              </w:rPr>
            </w:pPr>
            <w:r w:rsidRPr="00DE6FA8">
              <w:rPr>
                <w:sz w:val="20"/>
                <w:szCs w:val="20"/>
              </w:rPr>
              <w:t>E-post:</w:t>
            </w:r>
          </w:p>
        </w:tc>
        <w:tc>
          <w:tcPr>
            <w:tcW w:w="8056" w:type="dxa"/>
            <w:gridSpan w:val="3"/>
            <w:shd w:val="clear" w:color="auto" w:fill="FFFFFF" w:themeFill="background1"/>
          </w:tcPr>
          <w:p w14:paraId="10FE91A7" w14:textId="77777777" w:rsidR="00DE6FA8" w:rsidRDefault="00DE6F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6FA8" w14:paraId="7D93EF7C" w14:textId="77777777" w:rsidTr="00EA34F3">
        <w:tc>
          <w:tcPr>
            <w:tcW w:w="1006" w:type="dxa"/>
            <w:shd w:val="clear" w:color="auto" w:fill="D9D9D9" w:themeFill="background1" w:themeFillShade="D9"/>
          </w:tcPr>
          <w:p w14:paraId="0C6C044B" w14:textId="77777777" w:rsidR="00DE6FA8" w:rsidRPr="00DE6FA8" w:rsidRDefault="00DE6FA8">
            <w:pPr>
              <w:rPr>
                <w:sz w:val="20"/>
                <w:szCs w:val="20"/>
              </w:rPr>
            </w:pPr>
            <w:r w:rsidRPr="00DE6FA8">
              <w:rPr>
                <w:sz w:val="20"/>
                <w:szCs w:val="20"/>
              </w:rPr>
              <w:t>Kjønn:</w:t>
            </w:r>
          </w:p>
        </w:tc>
        <w:tc>
          <w:tcPr>
            <w:tcW w:w="8056" w:type="dxa"/>
            <w:gridSpan w:val="3"/>
            <w:shd w:val="clear" w:color="auto" w:fill="E7E6E6" w:themeFill="background2"/>
          </w:tcPr>
          <w:p w14:paraId="26ED6DA4" w14:textId="4FD28238" w:rsidR="00DE6FA8" w:rsidRPr="00E3054D" w:rsidRDefault="00473555">
            <w:pPr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 </w:t>
            </w:r>
            <w:r w:rsidR="00E3054D">
              <w:rPr>
                <w:rFonts w:cstheme="minorHAnsi"/>
                <w:sz w:val="20"/>
                <w:szCs w:val="20"/>
              </w:rPr>
              <w:t>Kvinne</w:t>
            </w:r>
            <w:r w:rsidR="00C620EA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26951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0EA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3054D">
              <w:rPr>
                <w:rFonts w:cstheme="minorHAnsi"/>
                <w:sz w:val="20"/>
                <w:szCs w:val="20"/>
              </w:rPr>
              <w:t xml:space="preserve">  </w:t>
            </w:r>
            <w:r w:rsidR="00E305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C620E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  <w:r w:rsidR="00E3054D" w:rsidRPr="00746330">
              <w:rPr>
                <w:rFonts w:ascii="Calibri" w:hAnsi="Calibri" w:cs="Calibri"/>
                <w:sz w:val="20"/>
                <w:szCs w:val="20"/>
              </w:rPr>
              <w:t xml:space="preserve">Mann </w:t>
            </w:r>
            <w:r w:rsidR="00E3054D" w:rsidRPr="0074633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162056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0EA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F57701E" w14:textId="1D2564E0" w:rsidR="00E3054D" w:rsidRDefault="00E3054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5812"/>
        <w:gridCol w:w="1270"/>
      </w:tblGrid>
      <w:tr w:rsidR="00746330" w14:paraId="4C0E15A5" w14:textId="77777777" w:rsidTr="00746330">
        <w:tc>
          <w:tcPr>
            <w:tcW w:w="9062" w:type="dxa"/>
            <w:gridSpan w:val="3"/>
            <w:shd w:val="clear" w:color="auto" w:fill="2F5496" w:themeFill="accent1" w:themeFillShade="BF"/>
          </w:tcPr>
          <w:p w14:paraId="48750358" w14:textId="77777777" w:rsidR="00746330" w:rsidRPr="00746330" w:rsidRDefault="00746330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46330">
              <w:rPr>
                <w:b/>
                <w:bCs/>
                <w:color w:val="FFFFFF" w:themeColor="background1"/>
                <w:sz w:val="20"/>
                <w:szCs w:val="20"/>
              </w:rPr>
              <w:t>Tidligere skolegang</w:t>
            </w:r>
          </w:p>
        </w:tc>
      </w:tr>
      <w:tr w:rsidR="00E3054D" w14:paraId="74D306B6" w14:textId="77777777" w:rsidTr="00746330">
        <w:tc>
          <w:tcPr>
            <w:tcW w:w="1980" w:type="dxa"/>
            <w:shd w:val="clear" w:color="auto" w:fill="E7E6E6" w:themeFill="background2"/>
          </w:tcPr>
          <w:p w14:paraId="53612A24" w14:textId="77777777" w:rsidR="00E3054D" w:rsidRPr="00746330" w:rsidRDefault="00746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Nivå:</w:t>
            </w:r>
          </w:p>
        </w:tc>
        <w:tc>
          <w:tcPr>
            <w:tcW w:w="5812" w:type="dxa"/>
            <w:shd w:val="clear" w:color="auto" w:fill="E7E6E6" w:themeFill="background2"/>
          </w:tcPr>
          <w:p w14:paraId="519A80B1" w14:textId="77777777" w:rsidR="00E3054D" w:rsidRDefault="00746330">
            <w:r>
              <w:t>Hvilken skole:</w:t>
            </w:r>
          </w:p>
        </w:tc>
        <w:tc>
          <w:tcPr>
            <w:tcW w:w="1270" w:type="dxa"/>
            <w:shd w:val="clear" w:color="auto" w:fill="E7E6E6" w:themeFill="background2"/>
          </w:tcPr>
          <w:p w14:paraId="2F47E96F" w14:textId="77777777" w:rsidR="00E3054D" w:rsidRDefault="00746330">
            <w:r>
              <w:t>Antall år:</w:t>
            </w:r>
          </w:p>
        </w:tc>
      </w:tr>
      <w:tr w:rsidR="00E3054D" w14:paraId="67C7B89F" w14:textId="77777777" w:rsidTr="00746330">
        <w:tc>
          <w:tcPr>
            <w:tcW w:w="1980" w:type="dxa"/>
            <w:shd w:val="clear" w:color="auto" w:fill="E7E6E6" w:themeFill="background2"/>
          </w:tcPr>
          <w:p w14:paraId="5EB56795" w14:textId="77777777" w:rsidR="00E3054D" w:rsidRPr="00746330" w:rsidRDefault="00746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Grunnskole:</w:t>
            </w:r>
          </w:p>
        </w:tc>
        <w:tc>
          <w:tcPr>
            <w:tcW w:w="5812" w:type="dxa"/>
          </w:tcPr>
          <w:p w14:paraId="70539585" w14:textId="77777777" w:rsidR="00E3054D" w:rsidRDefault="00E3054D"/>
        </w:tc>
        <w:tc>
          <w:tcPr>
            <w:tcW w:w="1270" w:type="dxa"/>
          </w:tcPr>
          <w:p w14:paraId="519BF9B7" w14:textId="77777777" w:rsidR="00E3054D" w:rsidRDefault="00E3054D"/>
        </w:tc>
      </w:tr>
      <w:tr w:rsidR="00E3054D" w14:paraId="0B66D13C" w14:textId="77777777" w:rsidTr="00746330">
        <w:tc>
          <w:tcPr>
            <w:tcW w:w="1980" w:type="dxa"/>
            <w:shd w:val="clear" w:color="auto" w:fill="E7E6E6" w:themeFill="background2"/>
          </w:tcPr>
          <w:p w14:paraId="74028F1D" w14:textId="77777777" w:rsidR="00E3054D" w:rsidRPr="00746330" w:rsidRDefault="00746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Videregående skole:</w:t>
            </w:r>
          </w:p>
        </w:tc>
        <w:tc>
          <w:tcPr>
            <w:tcW w:w="5812" w:type="dxa"/>
          </w:tcPr>
          <w:p w14:paraId="21394632" w14:textId="77777777" w:rsidR="00E3054D" w:rsidRDefault="00E3054D"/>
        </w:tc>
        <w:tc>
          <w:tcPr>
            <w:tcW w:w="1270" w:type="dxa"/>
          </w:tcPr>
          <w:p w14:paraId="2D46ACFA" w14:textId="77777777" w:rsidR="00E3054D" w:rsidRDefault="00E3054D"/>
        </w:tc>
      </w:tr>
      <w:tr w:rsidR="00E3054D" w14:paraId="218CCC2F" w14:textId="77777777" w:rsidTr="00746330">
        <w:tc>
          <w:tcPr>
            <w:tcW w:w="1980" w:type="dxa"/>
            <w:shd w:val="clear" w:color="auto" w:fill="E7E6E6" w:themeFill="background2"/>
          </w:tcPr>
          <w:p w14:paraId="0275992E" w14:textId="77777777" w:rsidR="00E3054D" w:rsidRPr="00746330" w:rsidRDefault="00746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Annet:</w:t>
            </w:r>
          </w:p>
        </w:tc>
        <w:tc>
          <w:tcPr>
            <w:tcW w:w="5812" w:type="dxa"/>
          </w:tcPr>
          <w:p w14:paraId="74823DE5" w14:textId="77777777" w:rsidR="00E3054D" w:rsidRDefault="00E3054D"/>
        </w:tc>
        <w:tc>
          <w:tcPr>
            <w:tcW w:w="1270" w:type="dxa"/>
          </w:tcPr>
          <w:p w14:paraId="438D5F46" w14:textId="77777777" w:rsidR="00E3054D" w:rsidRDefault="00E3054D"/>
        </w:tc>
      </w:tr>
    </w:tbl>
    <w:p w14:paraId="3181F30D" w14:textId="77777777" w:rsidR="00746330" w:rsidRDefault="0074633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7"/>
        <w:gridCol w:w="1098"/>
        <w:gridCol w:w="2980"/>
        <w:gridCol w:w="457"/>
        <w:gridCol w:w="4070"/>
      </w:tblGrid>
      <w:tr w:rsidR="00746330" w14:paraId="3F4780D4" w14:textId="77777777" w:rsidTr="002E17AF">
        <w:tc>
          <w:tcPr>
            <w:tcW w:w="9062" w:type="dxa"/>
            <w:gridSpan w:val="5"/>
            <w:shd w:val="clear" w:color="auto" w:fill="2F5496" w:themeFill="accent1" w:themeFillShade="BF"/>
          </w:tcPr>
          <w:p w14:paraId="61561A9A" w14:textId="21CB374E" w:rsidR="00746330" w:rsidRPr="00746330" w:rsidRDefault="00CF7AA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Hva slags opplæring søker du? Sett kryss og </w:t>
            </w:r>
            <w:proofErr w:type="spellStart"/>
            <w:r>
              <w:rPr>
                <w:b/>
                <w:bCs/>
                <w:color w:val="FFFFFF" w:themeColor="background1"/>
                <w:sz w:val="20"/>
                <w:szCs w:val="20"/>
              </w:rPr>
              <w:t>spesi</w:t>
            </w:r>
            <w:r w:rsidR="002D6B74">
              <w:rPr>
                <w:b/>
                <w:bCs/>
                <w:color w:val="FFFFFF" w:themeColor="background1"/>
                <w:sz w:val="20"/>
                <w:szCs w:val="20"/>
              </w:rPr>
              <w:t>f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isér</w:t>
            </w:r>
            <w:proofErr w:type="spellEnd"/>
            <w:r w:rsidR="002D6B74">
              <w:rPr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746330" w14:paraId="388E7FD4" w14:textId="77777777" w:rsidTr="00C620EA">
        <w:sdt>
          <w:sdtPr>
            <w:rPr>
              <w:b/>
              <w:bCs/>
              <w:sz w:val="24"/>
              <w:szCs w:val="24"/>
            </w:rPr>
            <w:id w:val="43440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E7E6E6" w:themeFill="background2"/>
              </w:tcPr>
              <w:p w14:paraId="35261AA9" w14:textId="48EFC01E" w:rsidR="00746330" w:rsidRPr="007517AE" w:rsidRDefault="00C620EA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8" w:type="dxa"/>
            <w:gridSpan w:val="2"/>
            <w:shd w:val="clear" w:color="auto" w:fill="E7E6E6" w:themeFill="background2"/>
          </w:tcPr>
          <w:p w14:paraId="11D9907A" w14:textId="77777777" w:rsidR="00746330" w:rsidRPr="00CF7AAB" w:rsidRDefault="00CF7AAB">
            <w:r>
              <w:t>Eksamensrettet grunnskole</w:t>
            </w:r>
          </w:p>
        </w:tc>
        <w:sdt>
          <w:sdtPr>
            <w:rPr>
              <w:b/>
              <w:bCs/>
              <w:sz w:val="24"/>
              <w:szCs w:val="24"/>
            </w:rPr>
            <w:id w:val="-22275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E7E6E6" w:themeFill="background2"/>
              </w:tcPr>
              <w:p w14:paraId="62884BF2" w14:textId="7BD1C3B4" w:rsidR="00746330" w:rsidRPr="007517AE" w:rsidRDefault="00C620EA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0" w:type="dxa"/>
            <w:shd w:val="clear" w:color="auto" w:fill="E7E6E6" w:themeFill="background2"/>
          </w:tcPr>
          <w:p w14:paraId="21D66286" w14:textId="77777777" w:rsidR="00746330" w:rsidRDefault="00CF7AAB">
            <w:r>
              <w:t>Annen opplæring på grunnskolen område</w:t>
            </w:r>
          </w:p>
        </w:tc>
      </w:tr>
      <w:tr w:rsidR="00CF7AAB" w14:paraId="26A1B2FD" w14:textId="77777777" w:rsidTr="00C620EA">
        <w:tc>
          <w:tcPr>
            <w:tcW w:w="1555" w:type="dxa"/>
            <w:gridSpan w:val="2"/>
            <w:shd w:val="clear" w:color="auto" w:fill="E7E6E6" w:themeFill="background2"/>
          </w:tcPr>
          <w:p w14:paraId="4DCAB6FD" w14:textId="77777777" w:rsidR="00CF7AAB" w:rsidRDefault="00CF7AAB"/>
          <w:p w14:paraId="74DAF2FB" w14:textId="77777777" w:rsidR="00CF7AAB" w:rsidRDefault="00CF7AAB">
            <w:r>
              <w:t>Spesifikasjon:</w:t>
            </w:r>
          </w:p>
          <w:p w14:paraId="0EA876AE" w14:textId="77777777" w:rsidR="00CF7AAB" w:rsidRDefault="00CF7AAB"/>
        </w:tc>
        <w:tc>
          <w:tcPr>
            <w:tcW w:w="7507" w:type="dxa"/>
            <w:gridSpan w:val="3"/>
            <w:shd w:val="clear" w:color="auto" w:fill="FFFFFF" w:themeFill="background1"/>
          </w:tcPr>
          <w:p w14:paraId="6FDDAF79" w14:textId="77777777" w:rsidR="00CF7AAB" w:rsidRDefault="00CF7AAB"/>
        </w:tc>
      </w:tr>
    </w:tbl>
    <w:p w14:paraId="245C5B78" w14:textId="77777777" w:rsidR="00CF7AAB" w:rsidRDefault="00CF7AA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7AAB" w14:paraId="26908B4E" w14:textId="77777777" w:rsidTr="008155B8">
        <w:tc>
          <w:tcPr>
            <w:tcW w:w="9062" w:type="dxa"/>
            <w:shd w:val="clear" w:color="auto" w:fill="2F5496" w:themeFill="accent1" w:themeFillShade="BF"/>
          </w:tcPr>
          <w:p w14:paraId="062DCFFB" w14:textId="77777777" w:rsidR="00CF7AAB" w:rsidRPr="00CF7AAB" w:rsidRDefault="00CF7AAB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Hvorfor ønsker du grunnskoleopplæring</w:t>
            </w:r>
            <w:r w:rsidR="00501CF5">
              <w:rPr>
                <w:color w:val="FFFFFF" w:themeColor="background1"/>
              </w:rPr>
              <w:t>?</w:t>
            </w:r>
          </w:p>
        </w:tc>
      </w:tr>
      <w:tr w:rsidR="00CF7AAB" w14:paraId="0FCB9909" w14:textId="77777777" w:rsidTr="00CF7AAB">
        <w:tc>
          <w:tcPr>
            <w:tcW w:w="9062" w:type="dxa"/>
          </w:tcPr>
          <w:p w14:paraId="123CEEE1" w14:textId="77777777" w:rsidR="00CF7AAB" w:rsidRDefault="00CF7AAB"/>
          <w:p w14:paraId="46A4E26A" w14:textId="77777777" w:rsidR="00CF7AAB" w:rsidRDefault="00CF7AAB"/>
          <w:p w14:paraId="3E8ECA95" w14:textId="77777777" w:rsidR="00CF7AAB" w:rsidRDefault="00CF7AAB"/>
          <w:p w14:paraId="06FE9A50" w14:textId="77777777" w:rsidR="00501CF5" w:rsidRDefault="00501CF5"/>
          <w:p w14:paraId="70729CEA" w14:textId="77777777" w:rsidR="00501CF5" w:rsidRDefault="00501CF5"/>
          <w:p w14:paraId="77FAC380" w14:textId="77777777" w:rsidR="00CF7AAB" w:rsidRDefault="00CF7AAB"/>
          <w:p w14:paraId="6A2B0780" w14:textId="77777777" w:rsidR="00CF7AAB" w:rsidRDefault="00CF7AAB"/>
        </w:tc>
      </w:tr>
    </w:tbl>
    <w:p w14:paraId="10BAB874" w14:textId="77777777" w:rsidR="00501CF5" w:rsidRDefault="00501CF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5665"/>
      </w:tblGrid>
      <w:tr w:rsidR="00501CF5" w14:paraId="2F9FE3B6" w14:textId="77777777" w:rsidTr="008155B8">
        <w:tc>
          <w:tcPr>
            <w:tcW w:w="9062" w:type="dxa"/>
            <w:gridSpan w:val="3"/>
            <w:shd w:val="clear" w:color="auto" w:fill="2F5496" w:themeFill="accent1" w:themeFillShade="BF"/>
          </w:tcPr>
          <w:p w14:paraId="6642E6DF" w14:textId="77777777" w:rsidR="00501CF5" w:rsidRPr="00501CF5" w:rsidRDefault="00501CF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Underskrift på søknad</w:t>
            </w:r>
          </w:p>
        </w:tc>
      </w:tr>
      <w:tr w:rsidR="00501CF5" w14:paraId="5B4272B2" w14:textId="77777777" w:rsidTr="00501CF5">
        <w:tc>
          <w:tcPr>
            <w:tcW w:w="2122" w:type="dxa"/>
            <w:shd w:val="clear" w:color="auto" w:fill="E7E6E6" w:themeFill="background2"/>
          </w:tcPr>
          <w:p w14:paraId="23EF89C5" w14:textId="77777777" w:rsidR="00501CF5" w:rsidRPr="00501CF5" w:rsidRDefault="00501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Sted:</w:t>
            </w:r>
          </w:p>
        </w:tc>
        <w:tc>
          <w:tcPr>
            <w:tcW w:w="1275" w:type="dxa"/>
            <w:shd w:val="clear" w:color="auto" w:fill="E7E6E6" w:themeFill="background2"/>
          </w:tcPr>
          <w:p w14:paraId="37851D70" w14:textId="77777777" w:rsidR="00501CF5" w:rsidRPr="00501CF5" w:rsidRDefault="00501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Dato:</w:t>
            </w:r>
          </w:p>
        </w:tc>
        <w:tc>
          <w:tcPr>
            <w:tcW w:w="5665" w:type="dxa"/>
            <w:shd w:val="clear" w:color="auto" w:fill="E7E6E6" w:themeFill="background2"/>
          </w:tcPr>
          <w:p w14:paraId="08C7277C" w14:textId="77777777" w:rsidR="00501CF5" w:rsidRPr="00501CF5" w:rsidRDefault="00501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</w:t>
            </w:r>
          </w:p>
        </w:tc>
      </w:tr>
      <w:tr w:rsidR="00501CF5" w14:paraId="15667017" w14:textId="77777777" w:rsidTr="00501CF5">
        <w:tc>
          <w:tcPr>
            <w:tcW w:w="2122" w:type="dxa"/>
          </w:tcPr>
          <w:p w14:paraId="1F370EC7" w14:textId="77777777" w:rsidR="00501CF5" w:rsidRDefault="00501CF5"/>
        </w:tc>
        <w:tc>
          <w:tcPr>
            <w:tcW w:w="1275" w:type="dxa"/>
          </w:tcPr>
          <w:p w14:paraId="1E3EA24A" w14:textId="77777777" w:rsidR="00501CF5" w:rsidRDefault="00501CF5"/>
        </w:tc>
        <w:tc>
          <w:tcPr>
            <w:tcW w:w="5665" w:type="dxa"/>
          </w:tcPr>
          <w:p w14:paraId="63E4BAFC" w14:textId="77777777" w:rsidR="00501CF5" w:rsidRDefault="00501CF5"/>
          <w:p w14:paraId="58E64809" w14:textId="77777777" w:rsidR="00501CF5" w:rsidRDefault="00501CF5"/>
        </w:tc>
      </w:tr>
    </w:tbl>
    <w:p w14:paraId="15E6EEA3" w14:textId="77777777" w:rsidR="00501CF5" w:rsidRDefault="00501CF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1CF5" w14:paraId="3BE69BEC" w14:textId="77777777" w:rsidTr="00D2214C">
        <w:tc>
          <w:tcPr>
            <w:tcW w:w="9062" w:type="dxa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575D933E" w14:textId="77777777" w:rsidR="00501CF5" w:rsidRPr="00501CF5" w:rsidRDefault="00501CF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Søknadsadresse</w:t>
            </w:r>
          </w:p>
        </w:tc>
      </w:tr>
      <w:tr w:rsidR="00501CF5" w14:paraId="76A1086C" w14:textId="77777777" w:rsidTr="00D2214C">
        <w:tc>
          <w:tcPr>
            <w:tcW w:w="90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F883E1" w14:textId="77777777" w:rsidR="00501CF5" w:rsidRPr="00501CF5" w:rsidRDefault="00501CF5" w:rsidP="00501CF5">
            <w:pPr>
              <w:shd w:val="clear" w:color="auto" w:fill="FFFFFF" w:themeFill="background1"/>
              <w:rPr>
                <w:b/>
                <w:bCs/>
              </w:rPr>
            </w:pPr>
            <w:r w:rsidRPr="00501CF5">
              <w:rPr>
                <w:b/>
                <w:bCs/>
              </w:rPr>
              <w:t>Holmestrand kommunale voksenopplæring</w:t>
            </w:r>
          </w:p>
          <w:p w14:paraId="10E80BBC" w14:textId="77777777" w:rsidR="008521FF" w:rsidRDefault="008521FF" w:rsidP="00501CF5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Postboks 312</w:t>
            </w:r>
          </w:p>
          <w:p w14:paraId="3116D93B" w14:textId="36D74484" w:rsidR="00501CF5" w:rsidRPr="00501CF5" w:rsidRDefault="008521FF" w:rsidP="00501CF5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 xml:space="preserve">3081 Holmestrand                                                                    </w:t>
            </w:r>
            <w:r w:rsidR="00D2214C">
              <w:rPr>
                <w:b/>
                <w:bCs/>
              </w:rPr>
              <w:t xml:space="preserve">             </w:t>
            </w:r>
            <w:proofErr w:type="spellStart"/>
            <w:r w:rsidR="00D2214C">
              <w:rPr>
                <w:b/>
                <w:bCs/>
              </w:rPr>
              <w:t>Tlf</w:t>
            </w:r>
            <w:proofErr w:type="spellEnd"/>
            <w:r w:rsidR="00501CF5" w:rsidRPr="00501CF5">
              <w:rPr>
                <w:b/>
                <w:bCs/>
              </w:rPr>
              <w:t xml:space="preserve">: </w:t>
            </w:r>
            <w:r w:rsidR="00156F1B">
              <w:rPr>
                <w:b/>
                <w:bCs/>
              </w:rPr>
              <w:t>412 55 996</w:t>
            </w:r>
            <w:r w:rsidR="00D2214C">
              <w:rPr>
                <w:b/>
                <w:bCs/>
              </w:rPr>
              <w:t xml:space="preserve"> og </w:t>
            </w:r>
            <w:r w:rsidR="00156F1B">
              <w:rPr>
                <w:b/>
                <w:bCs/>
              </w:rPr>
              <w:t>992</w:t>
            </w:r>
            <w:r w:rsidR="00D2214C">
              <w:rPr>
                <w:b/>
                <w:bCs/>
              </w:rPr>
              <w:t xml:space="preserve"> </w:t>
            </w:r>
            <w:r w:rsidR="00156F1B">
              <w:rPr>
                <w:b/>
                <w:bCs/>
              </w:rPr>
              <w:t>74</w:t>
            </w:r>
            <w:r w:rsidR="00D2214C">
              <w:rPr>
                <w:b/>
                <w:bCs/>
              </w:rPr>
              <w:t xml:space="preserve"> </w:t>
            </w:r>
            <w:r w:rsidR="00156F1B">
              <w:rPr>
                <w:b/>
                <w:bCs/>
              </w:rPr>
              <w:t>607</w:t>
            </w:r>
          </w:p>
          <w:p w14:paraId="54986D2C" w14:textId="77777777" w:rsidR="00501CF5" w:rsidRPr="00501CF5" w:rsidRDefault="00501CF5" w:rsidP="00501CF5">
            <w:pPr>
              <w:shd w:val="clear" w:color="auto" w:fill="FFFFFF" w:themeFill="background1"/>
              <w:rPr>
                <w:b/>
                <w:bCs/>
              </w:rPr>
            </w:pPr>
          </w:p>
        </w:tc>
      </w:tr>
    </w:tbl>
    <w:p w14:paraId="1ACD1677" w14:textId="0947A8DA" w:rsidR="00201A04" w:rsidRDefault="00201A04" w:rsidP="008155B8">
      <w:pPr>
        <w:shd w:val="clear" w:color="auto" w:fill="FFFFFF" w:themeFill="background1"/>
      </w:pPr>
    </w:p>
    <w:sectPr w:rsidR="0020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7845" w14:textId="77777777" w:rsidR="00627BA4" w:rsidRDefault="00627BA4" w:rsidP="00501CF5">
      <w:pPr>
        <w:spacing w:after="0" w:line="240" w:lineRule="auto"/>
      </w:pPr>
      <w:r>
        <w:separator/>
      </w:r>
    </w:p>
  </w:endnote>
  <w:endnote w:type="continuationSeparator" w:id="0">
    <w:p w14:paraId="54E99F51" w14:textId="77777777" w:rsidR="00627BA4" w:rsidRDefault="00627BA4" w:rsidP="00501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12F2" w14:textId="77777777" w:rsidR="00627BA4" w:rsidRDefault="00627BA4" w:rsidP="00501CF5">
      <w:pPr>
        <w:spacing w:after="0" w:line="240" w:lineRule="auto"/>
      </w:pPr>
      <w:r>
        <w:separator/>
      </w:r>
    </w:p>
  </w:footnote>
  <w:footnote w:type="continuationSeparator" w:id="0">
    <w:p w14:paraId="5C84742A" w14:textId="77777777" w:rsidR="00627BA4" w:rsidRDefault="00627BA4" w:rsidP="00501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A8"/>
    <w:rsid w:val="00156F1B"/>
    <w:rsid w:val="001B574A"/>
    <w:rsid w:val="00201A04"/>
    <w:rsid w:val="002113E5"/>
    <w:rsid w:val="00242638"/>
    <w:rsid w:val="00253C55"/>
    <w:rsid w:val="002D6B74"/>
    <w:rsid w:val="0034621C"/>
    <w:rsid w:val="003E037E"/>
    <w:rsid w:val="00473555"/>
    <w:rsid w:val="00501CF5"/>
    <w:rsid w:val="00627BA4"/>
    <w:rsid w:val="006F599B"/>
    <w:rsid w:val="00746330"/>
    <w:rsid w:val="007517AE"/>
    <w:rsid w:val="008155B8"/>
    <w:rsid w:val="008521FF"/>
    <w:rsid w:val="00906AB1"/>
    <w:rsid w:val="00951240"/>
    <w:rsid w:val="00A35BC1"/>
    <w:rsid w:val="00AD445E"/>
    <w:rsid w:val="00B3454F"/>
    <w:rsid w:val="00BB141F"/>
    <w:rsid w:val="00C620EA"/>
    <w:rsid w:val="00CF7AAB"/>
    <w:rsid w:val="00D2214C"/>
    <w:rsid w:val="00D5787D"/>
    <w:rsid w:val="00DE6FA8"/>
    <w:rsid w:val="00E3054D"/>
    <w:rsid w:val="00EB0904"/>
    <w:rsid w:val="00F4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2CE8"/>
  <w15:chartTrackingRefBased/>
  <w15:docId w15:val="{2F073D33-077E-4C78-8F4E-A92039BB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E6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01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01CF5"/>
  </w:style>
  <w:style w:type="paragraph" w:styleId="Bunntekst">
    <w:name w:val="footer"/>
    <w:basedOn w:val="Normal"/>
    <w:link w:val="BunntekstTegn"/>
    <w:uiPriority w:val="99"/>
    <w:unhideWhenUsed/>
    <w:rsid w:val="00501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01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Marit Lindh</dc:creator>
  <cp:keywords/>
  <dc:description/>
  <cp:lastModifiedBy>Cathrine Harestad</cp:lastModifiedBy>
  <cp:revision>2</cp:revision>
  <cp:lastPrinted>2020-04-22T13:23:00Z</cp:lastPrinted>
  <dcterms:created xsi:type="dcterms:W3CDTF">2025-11-18T08:41:00Z</dcterms:created>
  <dcterms:modified xsi:type="dcterms:W3CDTF">2025-11-18T08:41:00Z</dcterms:modified>
</cp:coreProperties>
</file>