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26FA" w14:textId="77777777" w:rsidR="00640C3E" w:rsidRDefault="00640C3E"/>
    <w:tbl>
      <w:tblPr>
        <w:tblStyle w:val="Tabellrutenett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A802BB" w14:paraId="6C7D3E62" w14:textId="77777777" w:rsidTr="004938DF">
        <w:trPr>
          <w:trHeight w:val="2693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0137" w14:textId="77777777" w:rsidR="00A802BB" w:rsidRDefault="00A802BB">
            <w:pPr>
              <w:rPr>
                <w:color w:val="000000" w:themeColor="text1"/>
              </w:rPr>
            </w:pPr>
          </w:p>
          <w:p w14:paraId="4C815DE4" w14:textId="77777777" w:rsidR="005A16BC" w:rsidRPr="003F447B" w:rsidRDefault="0067553B" w:rsidP="0067553B">
            <w:pPr>
              <w:tabs>
                <w:tab w:val="left" w:pos="520"/>
                <w:tab w:val="center" w:pos="5205"/>
              </w:tabs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ab/>
            </w:r>
            <w:r w:rsidR="00A802BB" w:rsidRPr="003F447B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Års</w:t>
            </w:r>
            <w:r w:rsidR="008A6931" w:rsidRPr="003F447B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rapport</w:t>
            </w:r>
            <w:r w:rsidR="00A802BB" w:rsidRPr="003F447B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4938DF" w:rsidRPr="003F447B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for </w:t>
            </w:r>
            <w:r w:rsidR="005A16BC" w:rsidRPr="003F447B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spesialpedagogisk hjelp</w:t>
            </w:r>
          </w:p>
          <w:p w14:paraId="19FBD58A" w14:textId="77777777" w:rsidR="00F02029" w:rsidRDefault="00F02029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4938DF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Barnehageåret 20../20..</w:t>
            </w:r>
          </w:p>
          <w:p w14:paraId="6D3BBD36" w14:textId="77777777" w:rsidR="004938DF" w:rsidRPr="004938DF" w:rsidRDefault="004938DF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p w14:paraId="27D6B5A8" w14:textId="77777777" w:rsidR="004938DF" w:rsidRPr="00B74C6F" w:rsidRDefault="00A802BB" w:rsidP="004938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74C6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Navn: ………………</w:t>
            </w:r>
          </w:p>
          <w:p w14:paraId="7303BD61" w14:textId="77777777" w:rsidR="008A6931" w:rsidRPr="00B74C6F" w:rsidRDefault="004938DF" w:rsidP="004938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74C6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A802BB" w:rsidRPr="00B74C6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Født: ………………</w:t>
            </w:r>
            <w:r w:rsidRPr="00B74C6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.……</w:t>
            </w:r>
            <w:r w:rsidR="00A802BB" w:rsidRPr="00B74C6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18519C9" w14:textId="77777777" w:rsidR="004938DF" w:rsidRPr="00B74C6F" w:rsidRDefault="004938DF" w:rsidP="00F0202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74C6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                  Barnehage: ………………………</w:t>
            </w:r>
          </w:p>
          <w:p w14:paraId="1A3B356C" w14:textId="77777777" w:rsidR="00F02029" w:rsidRPr="00F02029" w:rsidRDefault="00F02029" w:rsidP="00F02029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1BCF20C0" w14:textId="77777777" w:rsidR="003F447B" w:rsidRDefault="003F447B" w:rsidP="00A802BB">
      <w:pPr>
        <w:rPr>
          <w:rFonts w:ascii="Arial" w:hAnsi="Arial" w:cs="Arial"/>
          <w:b/>
          <w:color w:val="000000" w:themeColor="text1"/>
          <w:sz w:val="44"/>
          <w:szCs w:val="44"/>
        </w:rPr>
      </w:pPr>
    </w:p>
    <w:p w14:paraId="742835FF" w14:textId="77777777" w:rsidR="003F447B" w:rsidRDefault="003F447B" w:rsidP="00A802BB">
      <w:pPr>
        <w:rPr>
          <w:rFonts w:ascii="Arial" w:hAnsi="Arial" w:cs="Arial"/>
          <w:b/>
          <w:color w:val="000000" w:themeColor="text1"/>
          <w:sz w:val="44"/>
          <w:szCs w:val="44"/>
        </w:rPr>
      </w:pPr>
    </w:p>
    <w:p w14:paraId="45AC6615" w14:textId="77777777" w:rsidR="00A802BB" w:rsidRPr="00B74C6F" w:rsidRDefault="008A6931" w:rsidP="00A802B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B74C6F">
        <w:rPr>
          <w:rFonts w:ascii="Arial" w:hAnsi="Arial" w:cs="Arial"/>
          <w:b/>
          <w:color w:val="000000" w:themeColor="text1"/>
          <w:sz w:val="28"/>
          <w:szCs w:val="28"/>
        </w:rPr>
        <w:t>INDIVIDUELL UTVIKLINGSPLAN</w:t>
      </w:r>
      <w:r w:rsidR="00A802BB" w:rsidRPr="00B74C6F">
        <w:rPr>
          <w:rFonts w:ascii="Arial" w:hAnsi="Arial" w:cs="Arial"/>
          <w:b/>
          <w:color w:val="000000" w:themeColor="text1"/>
          <w:sz w:val="28"/>
          <w:szCs w:val="28"/>
        </w:rPr>
        <w:t xml:space="preserve"> ER EVALUERT AV:</w:t>
      </w:r>
    </w:p>
    <w:tbl>
      <w:tblPr>
        <w:tblStyle w:val="Tabellrutenett"/>
        <w:tblW w:w="10627" w:type="dxa"/>
        <w:tblInd w:w="0" w:type="dxa"/>
        <w:tblLook w:val="0480" w:firstRow="0" w:lastRow="0" w:firstColumn="1" w:lastColumn="0" w:noHBand="0" w:noVBand="1"/>
      </w:tblPr>
      <w:tblGrid>
        <w:gridCol w:w="3397"/>
        <w:gridCol w:w="7230"/>
      </w:tblGrid>
      <w:tr w:rsidR="00A802BB" w14:paraId="5AEAAA2A" w14:textId="77777777" w:rsidTr="004938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0395" w14:textId="77777777" w:rsidR="008A6931" w:rsidRDefault="008A693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3F71756" w14:textId="77777777" w:rsidR="00A802BB" w:rsidRDefault="00A717E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Barnehage</w:t>
            </w:r>
          </w:p>
          <w:p w14:paraId="19471E88" w14:textId="77777777" w:rsidR="00A717EE" w:rsidRDefault="00A717E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86AFB2E" w14:textId="77777777" w:rsidR="00A717EE" w:rsidRDefault="00A717E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B330142" w14:textId="77777777" w:rsidR="00A717EE" w:rsidRDefault="00A717E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Avdeling: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09E3" w14:textId="77777777" w:rsidR="008A6931" w:rsidRDefault="008A693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1BBF2D4" w14:textId="77777777" w:rsidR="00A802BB" w:rsidRDefault="00A717E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Pedagogisk leder:</w:t>
            </w:r>
          </w:p>
          <w:p w14:paraId="725F6CAE" w14:textId="77777777" w:rsidR="008A6931" w:rsidRDefault="008A693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1D93BDB" w14:textId="77777777" w:rsidR="00A717EE" w:rsidRDefault="00A717E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Spesialpedagog:</w:t>
            </w:r>
          </w:p>
          <w:p w14:paraId="15DA2916" w14:textId="77777777" w:rsidR="008A6931" w:rsidRDefault="008A693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D66F360" w14:textId="77777777" w:rsidR="00A717EE" w:rsidRDefault="008C54F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Spesialpedagogisk a</w:t>
            </w:r>
            <w:r w:rsidR="00A717EE">
              <w:rPr>
                <w:rFonts w:ascii="Arial" w:hAnsi="Arial" w:cs="Arial"/>
                <w:b/>
                <w:color w:val="000000" w:themeColor="text1"/>
              </w:rPr>
              <w:t>ssistent:</w:t>
            </w:r>
          </w:p>
          <w:p w14:paraId="2193A788" w14:textId="77777777" w:rsidR="00A802BB" w:rsidRDefault="00A802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88ED769" w14:textId="77777777" w:rsidR="00A802BB" w:rsidRDefault="00A802B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78EF0FC" w14:textId="77777777" w:rsidR="00A717EE" w:rsidRDefault="00A717EE" w:rsidP="00A802BB">
      <w:pPr>
        <w:rPr>
          <w:rFonts w:ascii="Arial" w:hAnsi="Arial" w:cs="Arial"/>
          <w:b/>
          <w:color w:val="000000" w:themeColor="text1"/>
          <w:sz w:val="44"/>
          <w:szCs w:val="44"/>
        </w:rPr>
      </w:pPr>
    </w:p>
    <w:tbl>
      <w:tblPr>
        <w:tblStyle w:val="Tabellrutenett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A802BB" w14:paraId="297D6199" w14:textId="77777777" w:rsidTr="004938DF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EAAF" w14:textId="77777777" w:rsidR="00A802BB" w:rsidRPr="00A373E8" w:rsidRDefault="00A373E8" w:rsidP="00A373E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1.</w:t>
            </w:r>
            <w:r w:rsidR="00BC11F4" w:rsidRPr="00A373E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Evaluering av konkrete </w:t>
            </w:r>
            <w:r w:rsidR="008A693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delmål og metodebruk </w:t>
            </w:r>
            <w:r w:rsidR="00A802BB" w:rsidRPr="00A373E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for barnehageåret:</w:t>
            </w:r>
          </w:p>
          <w:p w14:paraId="7A9B0E38" w14:textId="77777777" w:rsidR="00A802BB" w:rsidRPr="008A6931" w:rsidRDefault="008A6931" w:rsidP="008A6931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A6931">
              <w:rPr>
                <w:color w:val="000000" w:themeColor="text1"/>
              </w:rPr>
              <w:t>(</w:t>
            </w:r>
            <w:r w:rsidR="00A717EE" w:rsidRPr="008A6931">
              <w:rPr>
                <w:color w:val="000000" w:themeColor="text1"/>
              </w:rPr>
              <w:t xml:space="preserve"> </w:t>
            </w:r>
            <w:r w:rsidR="00A802BB" w:rsidRPr="008A6931">
              <w:rPr>
                <w:color w:val="000000" w:themeColor="text1"/>
              </w:rPr>
              <w:t xml:space="preserve">Stryk det </w:t>
            </w:r>
            <w:r w:rsidR="00051C64">
              <w:rPr>
                <w:color w:val="000000" w:themeColor="text1"/>
              </w:rPr>
              <w:t>området som</w:t>
            </w:r>
            <w:r w:rsidR="00A802BB" w:rsidRPr="008A6931">
              <w:rPr>
                <w:color w:val="000000" w:themeColor="text1"/>
              </w:rPr>
              <w:t xml:space="preserve"> ikke </w:t>
            </w:r>
            <w:r w:rsidR="00DB43DB" w:rsidRPr="008A6931">
              <w:rPr>
                <w:color w:val="000000" w:themeColor="text1"/>
              </w:rPr>
              <w:t>har vært</w:t>
            </w:r>
            <w:r w:rsidR="00A802BB" w:rsidRPr="008A6931">
              <w:rPr>
                <w:color w:val="000000" w:themeColor="text1"/>
              </w:rPr>
              <w:t xml:space="preserve"> </w:t>
            </w:r>
            <w:r w:rsidR="00A717EE" w:rsidRPr="008A6931">
              <w:rPr>
                <w:color w:val="000000" w:themeColor="text1"/>
              </w:rPr>
              <w:t>vektlagt</w:t>
            </w:r>
            <w:r w:rsidR="00051C64">
              <w:rPr>
                <w:color w:val="000000" w:themeColor="text1"/>
              </w:rPr>
              <w:t xml:space="preserve"> i IUP</w:t>
            </w:r>
            <w:r w:rsidR="00A802BB" w:rsidRPr="008A6931">
              <w:rPr>
                <w:color w:val="000000" w:themeColor="text1"/>
              </w:rPr>
              <w:t>)</w:t>
            </w:r>
          </w:p>
        </w:tc>
      </w:tr>
      <w:tr w:rsidR="00A802BB" w14:paraId="7ED1FFCD" w14:textId="77777777" w:rsidTr="004938DF">
        <w:trPr>
          <w:trHeight w:val="1933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9BF" w14:textId="77777777" w:rsidR="00A717EE" w:rsidRDefault="00A717E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5B522F2" w14:textId="77777777" w:rsidR="00A802BB" w:rsidRPr="006B11E0" w:rsidRDefault="00A802BB" w:rsidP="006B11E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6B11E0">
              <w:rPr>
                <w:rFonts w:ascii="Arial" w:hAnsi="Arial" w:cs="Arial"/>
                <w:b/>
                <w:color w:val="000000" w:themeColor="text1"/>
              </w:rPr>
              <w:t>Språk, begrepsinnlæring og kommunikasjon</w:t>
            </w:r>
          </w:p>
          <w:p w14:paraId="510A8098" w14:textId="77777777" w:rsidR="00A802BB" w:rsidRDefault="00A802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AF42987" w14:textId="77777777" w:rsidR="00A802BB" w:rsidRPr="004938DF" w:rsidRDefault="00A802BB" w:rsidP="006B11E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4938DF">
              <w:rPr>
                <w:rFonts w:ascii="Arial" w:hAnsi="Arial" w:cs="Arial"/>
                <w:b/>
                <w:color w:val="000000" w:themeColor="text1"/>
              </w:rPr>
              <w:t>Sosiale ferdigheter</w:t>
            </w:r>
          </w:p>
          <w:p w14:paraId="23E9DF82" w14:textId="77777777" w:rsidR="00A802BB" w:rsidRDefault="00A802B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E30524B" w14:textId="77777777" w:rsidR="00A802BB" w:rsidRDefault="00A802B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594F65A4" w14:textId="77777777" w:rsidR="00A373E8" w:rsidRDefault="00A373E8" w:rsidP="00A802BB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5FB1C51" w14:textId="77777777" w:rsidR="003F447B" w:rsidRDefault="003F447B" w:rsidP="00A802BB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Style w:val="Tabellrutenett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CC27A7" w14:paraId="2CDDA2B9" w14:textId="77777777" w:rsidTr="004938DF">
        <w:tc>
          <w:tcPr>
            <w:tcW w:w="10627" w:type="dxa"/>
          </w:tcPr>
          <w:p w14:paraId="1D7A442B" w14:textId="77777777" w:rsidR="00A373E8" w:rsidRDefault="00A373E8" w:rsidP="00A373E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7695D8F2" w14:textId="77777777" w:rsidR="00CC27A7" w:rsidRPr="00A373E8" w:rsidRDefault="00DE475F" w:rsidP="00A373E8">
            <w:pPr>
              <w:ind w:left="3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  <w:r w:rsidR="008A693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a: </w:t>
            </w:r>
            <w:r w:rsidR="00CC27A7" w:rsidRPr="00A373E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Hvilke mål </w:t>
            </w:r>
            <w:r w:rsidR="008A693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mestrer </w:t>
            </w:r>
            <w:r w:rsidR="00CC27A7" w:rsidRPr="00A373E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barnet innenfor hvert </w:t>
            </w:r>
            <w:r w:rsidR="00A717EE" w:rsidRPr="00A373E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del</w:t>
            </w:r>
            <w:r w:rsidR="00CC27A7" w:rsidRPr="00A373E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område?</w:t>
            </w:r>
          </w:p>
          <w:p w14:paraId="6DB0A603" w14:textId="77777777" w:rsidR="00A717EE" w:rsidRPr="00CC27A7" w:rsidRDefault="00A717EE" w:rsidP="00A717EE">
            <w:pPr>
              <w:pStyle w:val="Listeavsnitt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>Evaluering av delmål ut fra tilrettelegging og barnets mestring</w:t>
            </w:r>
            <w:r w:rsidR="00A373E8">
              <w:rPr>
                <w:color w:val="000000" w:themeColor="text1"/>
              </w:rPr>
              <w:t xml:space="preserve">. </w:t>
            </w:r>
            <w:r w:rsidR="008A69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Stryk det </w:t>
            </w:r>
            <w:r w:rsidR="00051C64">
              <w:rPr>
                <w:color w:val="000000" w:themeColor="text1"/>
              </w:rPr>
              <w:t xml:space="preserve">området </w:t>
            </w:r>
            <w:r>
              <w:rPr>
                <w:color w:val="000000" w:themeColor="text1"/>
              </w:rPr>
              <w:t>som ikke har vært vektlagt</w:t>
            </w:r>
            <w:r w:rsidR="00051C64">
              <w:rPr>
                <w:color w:val="000000" w:themeColor="text1"/>
              </w:rPr>
              <w:t xml:space="preserve"> i IUP</w:t>
            </w:r>
            <w:r>
              <w:rPr>
                <w:color w:val="000000" w:themeColor="text1"/>
              </w:rPr>
              <w:t>.)</w:t>
            </w:r>
          </w:p>
        </w:tc>
      </w:tr>
      <w:tr w:rsidR="00CC27A7" w14:paraId="2CB24221" w14:textId="77777777" w:rsidTr="004938DF">
        <w:tc>
          <w:tcPr>
            <w:tcW w:w="10627" w:type="dxa"/>
          </w:tcPr>
          <w:p w14:paraId="4DB860C2" w14:textId="77777777" w:rsidR="00A717EE" w:rsidRDefault="00A717EE" w:rsidP="00CC27A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564CC3E" w14:textId="77777777" w:rsidR="00CC27A7" w:rsidRPr="008A6931" w:rsidRDefault="00CC27A7" w:rsidP="008A6931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8A6931">
              <w:rPr>
                <w:rFonts w:ascii="Arial" w:hAnsi="Arial" w:cs="Arial"/>
                <w:b/>
                <w:color w:val="000000" w:themeColor="text1"/>
              </w:rPr>
              <w:t>Språk, begrepsinnlæring og kommunikasjon</w:t>
            </w:r>
            <w:r w:rsidR="00A717EE" w:rsidRPr="008A6931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76FC3139" w14:textId="77777777" w:rsidR="00CC27A7" w:rsidRDefault="00CC27A7" w:rsidP="00CC27A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3F95B95" w14:textId="77777777" w:rsidR="00CC27A7" w:rsidRDefault="00CC27A7" w:rsidP="00CC27A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03B30FB" w14:textId="77777777" w:rsidR="00CC27A7" w:rsidRDefault="00CC27A7" w:rsidP="00CC27A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8A6931">
              <w:rPr>
                <w:rFonts w:ascii="Arial" w:hAnsi="Arial" w:cs="Arial"/>
                <w:b/>
                <w:color w:val="000000" w:themeColor="text1"/>
              </w:rPr>
              <w:t>Sosiale ferdigheter</w:t>
            </w:r>
          </w:p>
          <w:p w14:paraId="09D2DC76" w14:textId="77777777" w:rsidR="003F447B" w:rsidRDefault="003F447B" w:rsidP="003F447B">
            <w:pPr>
              <w:pStyle w:val="Listeavsnitt"/>
              <w:rPr>
                <w:rFonts w:ascii="Arial" w:hAnsi="Arial" w:cs="Arial"/>
                <w:b/>
                <w:color w:val="000000" w:themeColor="text1"/>
              </w:rPr>
            </w:pPr>
          </w:p>
          <w:p w14:paraId="79605515" w14:textId="77777777" w:rsidR="003F447B" w:rsidRDefault="003F447B" w:rsidP="003F447B">
            <w:pPr>
              <w:pStyle w:val="Listeavsnitt"/>
              <w:rPr>
                <w:rFonts w:ascii="Arial" w:hAnsi="Arial" w:cs="Arial"/>
                <w:b/>
                <w:color w:val="000000" w:themeColor="text1"/>
              </w:rPr>
            </w:pPr>
          </w:p>
          <w:p w14:paraId="7FAD0BFF" w14:textId="77777777" w:rsidR="003F447B" w:rsidRPr="003F447B" w:rsidRDefault="003F447B" w:rsidP="003F447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A6931" w14:paraId="1B82DEEA" w14:textId="77777777" w:rsidTr="004938DF">
        <w:tc>
          <w:tcPr>
            <w:tcW w:w="10627" w:type="dxa"/>
          </w:tcPr>
          <w:p w14:paraId="4D9FB5A4" w14:textId="77777777" w:rsidR="00DE475F" w:rsidRDefault="00DE475F" w:rsidP="00DE475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030843A0" w14:textId="77777777" w:rsidR="008A6931" w:rsidRDefault="00DE475F" w:rsidP="00DE475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DE475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2b: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Hvis delmål innenfor hvert område ikke mestres:</w:t>
            </w:r>
          </w:p>
          <w:p w14:paraId="6F170BF1" w14:textId="77777777" w:rsidR="00DE475F" w:rsidRDefault="00DE475F" w:rsidP="00DE475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62320CF2" w14:textId="77777777" w:rsidR="008A6931" w:rsidRDefault="00DE475F" w:rsidP="00CC27A7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E47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Beskriv metodebruk</w:t>
            </w:r>
          </w:p>
          <w:p w14:paraId="35277C27" w14:textId="77777777" w:rsidR="004938DF" w:rsidRPr="004938DF" w:rsidRDefault="004938DF" w:rsidP="004938D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6D2AEA6" w14:textId="77777777" w:rsidR="008A6931" w:rsidRDefault="008A6931" w:rsidP="00CC27A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6AE6ADD" w14:textId="77777777" w:rsidR="00CC27A7" w:rsidRDefault="00CC27A7" w:rsidP="00A802BB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Style w:val="Tabellrutenett"/>
        <w:tblW w:w="10485" w:type="dxa"/>
        <w:tblInd w:w="0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BC11F4" w14:paraId="5F77C12F" w14:textId="77777777" w:rsidTr="004938DF">
        <w:tc>
          <w:tcPr>
            <w:tcW w:w="10485" w:type="dxa"/>
            <w:gridSpan w:val="2"/>
          </w:tcPr>
          <w:p w14:paraId="6C464812" w14:textId="77777777" w:rsidR="00BC11F4" w:rsidRPr="00A373E8" w:rsidRDefault="00A373E8" w:rsidP="00A373E8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  <w:r w:rsidR="00BC11F4" w:rsidRPr="00A373E8">
              <w:rPr>
                <w:rFonts w:ascii="Arial" w:hAnsi="Arial" w:cs="Arial"/>
                <w:b/>
                <w:sz w:val="28"/>
                <w:szCs w:val="28"/>
              </w:rPr>
              <w:t xml:space="preserve">Evaluering av </w:t>
            </w:r>
            <w:r w:rsidR="00A717EE" w:rsidRPr="00A373E8">
              <w:rPr>
                <w:rFonts w:ascii="Arial" w:hAnsi="Arial" w:cs="Arial"/>
                <w:b/>
                <w:sz w:val="28"/>
                <w:szCs w:val="28"/>
              </w:rPr>
              <w:t>rammebetingelser.</w:t>
            </w:r>
          </w:p>
          <w:p w14:paraId="5F47C5AF" w14:textId="77777777" w:rsidR="00A717EE" w:rsidRPr="00A717EE" w:rsidRDefault="00A717EE" w:rsidP="00A717EE">
            <w:pPr>
              <w:pStyle w:val="Listeavsnit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</w:t>
            </w:r>
            <w:r w:rsidRPr="00A717EE">
              <w:rPr>
                <w:rFonts w:ascii="Arial" w:hAnsi="Arial" w:cs="Arial"/>
              </w:rPr>
              <w:t>eskriv hva som har vært gjennomført)</w:t>
            </w:r>
          </w:p>
        </w:tc>
      </w:tr>
      <w:tr w:rsidR="00BC11F4" w14:paraId="18E942FE" w14:textId="77777777" w:rsidTr="004938DF">
        <w:tc>
          <w:tcPr>
            <w:tcW w:w="3823" w:type="dxa"/>
          </w:tcPr>
          <w:p w14:paraId="103B1686" w14:textId="77777777" w:rsidR="00BC11F4" w:rsidRDefault="00BC11F4"/>
          <w:p w14:paraId="45DBBC1D" w14:textId="77777777" w:rsidR="00BC11F4" w:rsidRPr="00DE475F" w:rsidRDefault="00BC11F4">
            <w:pPr>
              <w:rPr>
                <w:b/>
              </w:rPr>
            </w:pPr>
            <w:r w:rsidRPr="00DE475F">
              <w:rPr>
                <w:b/>
              </w:rPr>
              <w:t>Styrk</w:t>
            </w:r>
            <w:r w:rsidR="00DE475F" w:rsidRPr="00DE475F">
              <w:rPr>
                <w:b/>
              </w:rPr>
              <w:t>et bemanning på avdeling:</w:t>
            </w:r>
          </w:p>
          <w:p w14:paraId="19CC8F89" w14:textId="77777777" w:rsidR="00BC11F4" w:rsidRDefault="00BC11F4"/>
        </w:tc>
        <w:tc>
          <w:tcPr>
            <w:tcW w:w="6662" w:type="dxa"/>
          </w:tcPr>
          <w:p w14:paraId="57AB3CEE" w14:textId="77777777" w:rsidR="00DE475F" w:rsidRDefault="00DE475F"/>
          <w:p w14:paraId="5F4D5F36" w14:textId="77777777" w:rsidR="00BC11F4" w:rsidRPr="00DE475F" w:rsidRDefault="00BC11F4">
            <w:pPr>
              <w:rPr>
                <w:b/>
              </w:rPr>
            </w:pPr>
            <w:r w:rsidRPr="00DE475F">
              <w:rPr>
                <w:b/>
              </w:rPr>
              <w:t xml:space="preserve">Antall timer </w:t>
            </w:r>
            <w:r w:rsidR="008C54FB">
              <w:rPr>
                <w:b/>
              </w:rPr>
              <w:t xml:space="preserve">med </w:t>
            </w:r>
            <w:r w:rsidRPr="00DE475F">
              <w:rPr>
                <w:b/>
              </w:rPr>
              <w:t>spesialpedagog:</w:t>
            </w:r>
          </w:p>
          <w:p w14:paraId="364A71E9" w14:textId="77777777" w:rsidR="00DE475F" w:rsidRPr="00DE475F" w:rsidRDefault="00DE475F">
            <w:pPr>
              <w:rPr>
                <w:b/>
              </w:rPr>
            </w:pPr>
          </w:p>
          <w:p w14:paraId="6100C292" w14:textId="77777777" w:rsidR="00BC11F4" w:rsidRPr="00DE475F" w:rsidRDefault="00BC11F4">
            <w:pPr>
              <w:rPr>
                <w:b/>
              </w:rPr>
            </w:pPr>
            <w:r w:rsidRPr="00DE475F">
              <w:rPr>
                <w:b/>
              </w:rPr>
              <w:t xml:space="preserve">Antall timer </w:t>
            </w:r>
            <w:r w:rsidR="008C54FB">
              <w:rPr>
                <w:b/>
              </w:rPr>
              <w:t xml:space="preserve">med spesialpedagogisk </w:t>
            </w:r>
            <w:r w:rsidRPr="00DE475F">
              <w:rPr>
                <w:b/>
              </w:rPr>
              <w:t>assistent:</w:t>
            </w:r>
          </w:p>
          <w:p w14:paraId="75354D74" w14:textId="77777777" w:rsidR="00BC11F4" w:rsidRDefault="00BC11F4"/>
        </w:tc>
      </w:tr>
      <w:tr w:rsidR="00BC11F4" w14:paraId="19010775" w14:textId="77777777" w:rsidTr="004938DF">
        <w:tc>
          <w:tcPr>
            <w:tcW w:w="3823" w:type="dxa"/>
          </w:tcPr>
          <w:p w14:paraId="47BBDAD2" w14:textId="77777777" w:rsidR="00BC11F4" w:rsidRDefault="00BC11F4"/>
          <w:p w14:paraId="0CC68E3F" w14:textId="77777777" w:rsidR="00BC11F4" w:rsidRPr="00DE475F" w:rsidRDefault="00BC11F4">
            <w:pPr>
              <w:rPr>
                <w:b/>
              </w:rPr>
            </w:pPr>
            <w:r w:rsidRPr="00DE475F">
              <w:rPr>
                <w:b/>
              </w:rPr>
              <w:t>Organisering</w:t>
            </w:r>
            <w:r w:rsidR="00DE475F" w:rsidRPr="00DE475F">
              <w:rPr>
                <w:b/>
              </w:rPr>
              <w:t>:</w:t>
            </w:r>
          </w:p>
          <w:p w14:paraId="384BC634" w14:textId="77777777" w:rsidR="00BC11F4" w:rsidRDefault="00BC11F4"/>
        </w:tc>
        <w:tc>
          <w:tcPr>
            <w:tcW w:w="6662" w:type="dxa"/>
          </w:tcPr>
          <w:p w14:paraId="4DFF7F06" w14:textId="77777777" w:rsidR="00DE475F" w:rsidRDefault="00DE475F">
            <w:pPr>
              <w:rPr>
                <w:b/>
              </w:rPr>
            </w:pPr>
          </w:p>
          <w:p w14:paraId="5DB8E39E" w14:textId="77777777" w:rsidR="00BC11F4" w:rsidRPr="00DE475F" w:rsidRDefault="00BC11F4">
            <w:pPr>
              <w:rPr>
                <w:b/>
              </w:rPr>
            </w:pPr>
            <w:r w:rsidRPr="00DE475F">
              <w:rPr>
                <w:b/>
              </w:rPr>
              <w:t>Beskriv fordeling av ressurser:</w:t>
            </w:r>
          </w:p>
        </w:tc>
      </w:tr>
      <w:tr w:rsidR="00BC11F4" w14:paraId="2981F0F4" w14:textId="77777777" w:rsidTr="004938DF">
        <w:tc>
          <w:tcPr>
            <w:tcW w:w="10485" w:type="dxa"/>
            <w:gridSpan w:val="2"/>
          </w:tcPr>
          <w:p w14:paraId="5787CBEC" w14:textId="77777777" w:rsidR="00DE475F" w:rsidRDefault="00DE475F"/>
          <w:p w14:paraId="0FA71453" w14:textId="77777777" w:rsidR="00BC11F4" w:rsidRPr="00DE475F" w:rsidRDefault="00BC11F4">
            <w:pPr>
              <w:rPr>
                <w:b/>
              </w:rPr>
            </w:pPr>
            <w:r w:rsidRPr="00DE475F">
              <w:rPr>
                <w:b/>
              </w:rPr>
              <w:t xml:space="preserve">Er den spesialpedagogiske hjelpens omfang, organisering og innhold i samsvar med </w:t>
            </w:r>
            <w:r w:rsidR="00DE475F" w:rsidRPr="00DE475F">
              <w:rPr>
                <w:b/>
              </w:rPr>
              <w:t xml:space="preserve">anbefalinger i </w:t>
            </w:r>
            <w:r w:rsidR="00051C64">
              <w:rPr>
                <w:b/>
              </w:rPr>
              <w:t xml:space="preserve">sakkyndig vurdering og </w:t>
            </w:r>
            <w:r w:rsidRPr="00DE475F">
              <w:rPr>
                <w:b/>
              </w:rPr>
              <w:t>vedtak av dato:</w:t>
            </w:r>
          </w:p>
          <w:p w14:paraId="17C363BC" w14:textId="77777777" w:rsidR="00DE475F" w:rsidRPr="00DE475F" w:rsidRDefault="00DE475F">
            <w:pPr>
              <w:rPr>
                <w:b/>
              </w:rPr>
            </w:pPr>
          </w:p>
          <w:p w14:paraId="3DD5E3E3" w14:textId="77777777" w:rsidR="00BC11F4" w:rsidRPr="00DE475F" w:rsidRDefault="00BC11F4">
            <w:pPr>
              <w:rPr>
                <w:b/>
              </w:rPr>
            </w:pPr>
            <w:r w:rsidRPr="00DE475F">
              <w:rPr>
                <w:b/>
              </w:rPr>
              <w:t xml:space="preserve">Hvis </w:t>
            </w:r>
            <w:r w:rsidRPr="008C54FB">
              <w:rPr>
                <w:b/>
                <w:i/>
              </w:rPr>
              <w:t>nei</w:t>
            </w:r>
            <w:r w:rsidRPr="00DE475F">
              <w:rPr>
                <w:b/>
              </w:rPr>
              <w:t xml:space="preserve">, begrunnelse for avvik: </w:t>
            </w:r>
          </w:p>
          <w:p w14:paraId="519444F8" w14:textId="77777777" w:rsidR="00BC11F4" w:rsidRDefault="00BC11F4"/>
          <w:p w14:paraId="4026BF33" w14:textId="77777777" w:rsidR="00BC11F4" w:rsidRDefault="00BC11F4"/>
        </w:tc>
      </w:tr>
    </w:tbl>
    <w:p w14:paraId="790589EB" w14:textId="77777777" w:rsidR="00424A1A" w:rsidRDefault="00424A1A"/>
    <w:tbl>
      <w:tblPr>
        <w:tblStyle w:val="Tabellrutenett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A717EE" w14:paraId="527BFB10" w14:textId="77777777" w:rsidTr="004938DF">
        <w:tc>
          <w:tcPr>
            <w:tcW w:w="10485" w:type="dxa"/>
          </w:tcPr>
          <w:p w14:paraId="6488EEEF" w14:textId="77777777" w:rsidR="00A717EE" w:rsidRPr="00A373E8" w:rsidRDefault="00A717EE" w:rsidP="00A373E8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A373E8">
              <w:rPr>
                <w:rFonts w:ascii="Arial" w:hAnsi="Arial" w:cs="Arial"/>
                <w:b/>
                <w:sz w:val="28"/>
                <w:szCs w:val="28"/>
              </w:rPr>
              <w:t>Evaluering av samarbeid</w:t>
            </w:r>
            <w:r w:rsidR="00E17950" w:rsidRPr="00A373E8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74433CAF" w14:textId="77777777" w:rsidR="00A717EE" w:rsidRPr="00A717EE" w:rsidRDefault="00A717EE" w:rsidP="00A717EE">
            <w:pPr>
              <w:pStyle w:val="Listeavsnitt"/>
              <w:rPr>
                <w:rFonts w:ascii="Arial" w:hAnsi="Arial" w:cs="Arial"/>
              </w:rPr>
            </w:pPr>
            <w:r w:rsidRPr="00A717EE">
              <w:rPr>
                <w:rFonts w:ascii="Arial" w:hAnsi="Arial" w:cs="Arial"/>
              </w:rPr>
              <w:t>(Beskriv samarbeid med andre)</w:t>
            </w:r>
          </w:p>
        </w:tc>
      </w:tr>
      <w:tr w:rsidR="00A717EE" w14:paraId="6E758923" w14:textId="77777777" w:rsidTr="004938DF">
        <w:tc>
          <w:tcPr>
            <w:tcW w:w="10485" w:type="dxa"/>
          </w:tcPr>
          <w:p w14:paraId="795B6775" w14:textId="77777777" w:rsidR="00F002F3" w:rsidRDefault="00E17950" w:rsidP="00E179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2F3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p w14:paraId="429CDAC1" w14:textId="77777777" w:rsidR="00A373E8" w:rsidRDefault="00E17950" w:rsidP="00E179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2F3">
              <w:rPr>
                <w:rFonts w:ascii="Arial" w:hAnsi="Arial" w:cs="Arial"/>
                <w:b/>
                <w:sz w:val="24"/>
                <w:szCs w:val="24"/>
              </w:rPr>
              <w:t>Foreldre</w:t>
            </w:r>
            <w:r w:rsidR="00F002F3" w:rsidRPr="00F002F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002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68103A5" w14:textId="77777777" w:rsidR="00F002F3" w:rsidRPr="00F002F3" w:rsidRDefault="00F002F3" w:rsidP="00E179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7EE" w14:paraId="7147E130" w14:textId="77777777" w:rsidTr="004938DF">
        <w:tc>
          <w:tcPr>
            <w:tcW w:w="10485" w:type="dxa"/>
          </w:tcPr>
          <w:p w14:paraId="2E1AE666" w14:textId="77777777" w:rsidR="00F002F3" w:rsidRDefault="00F002F3" w:rsidP="00F002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59312" w14:textId="77777777" w:rsidR="008C54FB" w:rsidRDefault="008C54FB" w:rsidP="00F002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Barnehage:</w:t>
            </w:r>
          </w:p>
          <w:p w14:paraId="45E80656" w14:textId="77777777" w:rsidR="00F002F3" w:rsidRPr="00F002F3" w:rsidRDefault="00F002F3" w:rsidP="00F002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54FB" w14:paraId="626154C9" w14:textId="77777777" w:rsidTr="004938DF">
        <w:tc>
          <w:tcPr>
            <w:tcW w:w="10485" w:type="dxa"/>
          </w:tcPr>
          <w:p w14:paraId="6D96E75F" w14:textId="77777777" w:rsidR="008C54FB" w:rsidRDefault="008C54FB" w:rsidP="008C5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3707F2" w14:textId="77777777" w:rsidR="008C54FB" w:rsidRDefault="006B11E0" w:rsidP="008C54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PPT for Holmestrand kommune</w:t>
            </w:r>
            <w:r w:rsidR="008C54F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C54FB" w:rsidRPr="00F002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738A010" w14:textId="77777777" w:rsidR="008C54FB" w:rsidRDefault="008C54FB" w:rsidP="00F002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54FB" w14:paraId="4E959A88" w14:textId="77777777" w:rsidTr="004938DF">
        <w:tc>
          <w:tcPr>
            <w:tcW w:w="10485" w:type="dxa"/>
          </w:tcPr>
          <w:p w14:paraId="4AFE8E17" w14:textId="77777777" w:rsidR="008C54FB" w:rsidRDefault="008C54FB" w:rsidP="008C5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9DF7DA" w14:textId="77777777" w:rsidR="008C54FB" w:rsidRDefault="008C54FB" w:rsidP="008C54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2F3">
              <w:rPr>
                <w:rFonts w:ascii="Arial" w:hAnsi="Arial" w:cs="Arial"/>
                <w:b/>
                <w:sz w:val="24"/>
                <w:szCs w:val="24"/>
              </w:rPr>
              <w:t>Andre hjelpeinstanser:</w:t>
            </w:r>
          </w:p>
          <w:p w14:paraId="213A2477" w14:textId="77777777" w:rsidR="008C54FB" w:rsidRPr="00F002F3" w:rsidRDefault="008C54FB" w:rsidP="008C5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56412D" w14:textId="77777777" w:rsidR="00D42C40" w:rsidRDefault="00D42C40"/>
    <w:p w14:paraId="740F3928" w14:textId="77777777" w:rsidR="00A373E8" w:rsidRPr="00F002F3" w:rsidRDefault="00A373E8" w:rsidP="00A373E8">
      <w:pPr>
        <w:rPr>
          <w:b/>
        </w:rPr>
      </w:pPr>
    </w:p>
    <w:p w14:paraId="07109D42" w14:textId="77777777" w:rsidR="00A373E8" w:rsidRPr="00F002F3" w:rsidRDefault="00632163" w:rsidP="00A373E8">
      <w:pPr>
        <w:rPr>
          <w:rFonts w:ascii="Arial" w:hAnsi="Arial" w:cs="Arial"/>
          <w:b/>
          <w:sz w:val="28"/>
          <w:szCs w:val="28"/>
        </w:rPr>
      </w:pPr>
      <w:r w:rsidRPr="00F002F3">
        <w:rPr>
          <w:rFonts w:ascii="Arial" w:hAnsi="Arial" w:cs="Arial"/>
          <w:b/>
          <w:sz w:val="28"/>
          <w:szCs w:val="28"/>
        </w:rPr>
        <w:t xml:space="preserve">OPPDATERT </w:t>
      </w:r>
      <w:r w:rsidR="00A373E8" w:rsidRPr="00F002F3">
        <w:rPr>
          <w:rFonts w:ascii="Arial" w:hAnsi="Arial" w:cs="Arial"/>
          <w:b/>
          <w:sz w:val="28"/>
          <w:szCs w:val="28"/>
        </w:rPr>
        <w:t>PEDAGOGISK KARTLEGGING:</w:t>
      </w:r>
    </w:p>
    <w:tbl>
      <w:tblPr>
        <w:tblStyle w:val="Tabellrutenett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A373E8" w14:paraId="51979CAF" w14:textId="77777777" w:rsidTr="004938DF">
        <w:tc>
          <w:tcPr>
            <w:tcW w:w="10485" w:type="dxa"/>
          </w:tcPr>
          <w:p w14:paraId="236DABD8" w14:textId="77777777" w:rsidR="00A373E8" w:rsidRPr="002641C9" w:rsidRDefault="00A373E8" w:rsidP="00A373E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641C9">
              <w:rPr>
                <w:rFonts w:ascii="Arial" w:hAnsi="Arial" w:cs="Arial"/>
                <w:b/>
                <w:sz w:val="24"/>
                <w:szCs w:val="24"/>
              </w:rPr>
              <w:t>Beskriv barnets styrker:</w:t>
            </w:r>
          </w:p>
          <w:p w14:paraId="41664028" w14:textId="77777777" w:rsidR="006B11E0" w:rsidRDefault="006B11E0" w:rsidP="006B11E0"/>
          <w:p w14:paraId="0AB80B56" w14:textId="77777777" w:rsidR="00B74C6F" w:rsidRDefault="00B74C6F" w:rsidP="006B11E0"/>
        </w:tc>
      </w:tr>
      <w:tr w:rsidR="00A373E8" w14:paraId="00DAFEA7" w14:textId="77777777" w:rsidTr="004938DF">
        <w:tc>
          <w:tcPr>
            <w:tcW w:w="10485" w:type="dxa"/>
          </w:tcPr>
          <w:p w14:paraId="4062D97D" w14:textId="77777777" w:rsidR="00A373E8" w:rsidRPr="002641C9" w:rsidRDefault="00A373E8" w:rsidP="00A373E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641C9">
              <w:rPr>
                <w:rFonts w:ascii="Arial" w:hAnsi="Arial" w:cs="Arial"/>
                <w:b/>
                <w:sz w:val="24"/>
                <w:szCs w:val="24"/>
              </w:rPr>
              <w:lastRenderedPageBreak/>
              <w:t>Betingelser for at bar</w:t>
            </w:r>
            <w:r w:rsidR="008C54FB" w:rsidRPr="002641C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2641C9">
              <w:rPr>
                <w:rFonts w:ascii="Arial" w:hAnsi="Arial" w:cs="Arial"/>
                <w:b/>
                <w:sz w:val="24"/>
                <w:szCs w:val="24"/>
              </w:rPr>
              <w:t>et skal fungere bra:</w:t>
            </w:r>
          </w:p>
          <w:p w14:paraId="2B3E6A2D" w14:textId="77777777" w:rsidR="00A373E8" w:rsidRDefault="00A373E8" w:rsidP="00A373E8">
            <w:pPr>
              <w:pStyle w:val="Listeavsnitt"/>
            </w:pPr>
          </w:p>
          <w:p w14:paraId="147C0B0E" w14:textId="77777777" w:rsidR="00A373E8" w:rsidRDefault="00A373E8" w:rsidP="00A373E8"/>
          <w:p w14:paraId="75C0CF3B" w14:textId="77777777" w:rsidR="00A373E8" w:rsidRDefault="00A373E8" w:rsidP="00A373E8">
            <w:pPr>
              <w:ind w:left="360"/>
            </w:pPr>
          </w:p>
        </w:tc>
      </w:tr>
      <w:tr w:rsidR="00A373E8" w14:paraId="3ED41B47" w14:textId="77777777" w:rsidTr="004938DF">
        <w:tc>
          <w:tcPr>
            <w:tcW w:w="10485" w:type="dxa"/>
          </w:tcPr>
          <w:p w14:paraId="6C67F5A7" w14:textId="77777777" w:rsidR="00A373E8" w:rsidRPr="002641C9" w:rsidRDefault="00A373E8" w:rsidP="00A373E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641C9">
              <w:rPr>
                <w:rFonts w:ascii="Arial" w:hAnsi="Arial" w:cs="Arial"/>
                <w:b/>
                <w:sz w:val="24"/>
                <w:szCs w:val="24"/>
              </w:rPr>
              <w:t>Når fungerer barnet særlig bra?</w:t>
            </w:r>
          </w:p>
          <w:p w14:paraId="6B47EF38" w14:textId="77777777" w:rsidR="00A373E8" w:rsidRPr="002641C9" w:rsidRDefault="00A373E8" w:rsidP="00A373E8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14:paraId="41B11DC5" w14:textId="77777777" w:rsidR="00A373E8" w:rsidRPr="002641C9" w:rsidRDefault="00A373E8" w:rsidP="00A373E8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14:paraId="42CFF418" w14:textId="77777777" w:rsidR="00F002F3" w:rsidRPr="002641C9" w:rsidRDefault="00F002F3" w:rsidP="00A373E8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3E8" w14:paraId="3DA26980" w14:textId="77777777" w:rsidTr="004938DF">
        <w:tc>
          <w:tcPr>
            <w:tcW w:w="10485" w:type="dxa"/>
          </w:tcPr>
          <w:p w14:paraId="6A275579" w14:textId="77777777" w:rsidR="00A373E8" w:rsidRPr="002641C9" w:rsidRDefault="00A373E8" w:rsidP="00A373E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641C9">
              <w:rPr>
                <w:rFonts w:ascii="Arial" w:hAnsi="Arial" w:cs="Arial"/>
                <w:b/>
                <w:sz w:val="24"/>
                <w:szCs w:val="24"/>
              </w:rPr>
              <w:t>Forståelse av barnets funksjonsnivå på områdene</w:t>
            </w:r>
            <w:r w:rsidR="00F002F3" w:rsidRPr="002641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41C9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  <w:p w14:paraId="0206E544" w14:textId="77777777" w:rsidR="00A373E8" w:rsidRPr="002641C9" w:rsidRDefault="00A373E8" w:rsidP="00A373E8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14:paraId="5D96212A" w14:textId="77777777" w:rsidR="00A373E8" w:rsidRPr="002641C9" w:rsidRDefault="00A373E8" w:rsidP="00A373E8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14:paraId="638342B1" w14:textId="77777777" w:rsidR="00F002F3" w:rsidRPr="002641C9" w:rsidRDefault="00F002F3" w:rsidP="00A373E8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3E8" w14:paraId="09376C28" w14:textId="77777777" w:rsidTr="004938DF">
        <w:tc>
          <w:tcPr>
            <w:tcW w:w="10485" w:type="dxa"/>
          </w:tcPr>
          <w:p w14:paraId="1AB62E3E" w14:textId="77777777" w:rsidR="00A373E8" w:rsidRPr="002641C9" w:rsidRDefault="008C54FB" w:rsidP="00A373E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641C9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A373E8" w:rsidRPr="002641C9">
              <w:rPr>
                <w:rFonts w:ascii="Arial" w:hAnsi="Arial" w:cs="Arial"/>
                <w:b/>
                <w:sz w:val="24"/>
                <w:szCs w:val="24"/>
              </w:rPr>
              <w:t xml:space="preserve">tfordringer som </w:t>
            </w:r>
            <w:r w:rsidRPr="002641C9">
              <w:rPr>
                <w:rFonts w:ascii="Arial" w:hAnsi="Arial" w:cs="Arial"/>
                <w:b/>
                <w:sz w:val="24"/>
                <w:szCs w:val="24"/>
              </w:rPr>
              <w:t xml:space="preserve">har </w:t>
            </w:r>
            <w:r w:rsidR="00A373E8" w:rsidRPr="002641C9">
              <w:rPr>
                <w:rFonts w:ascii="Arial" w:hAnsi="Arial" w:cs="Arial"/>
                <w:b/>
                <w:sz w:val="24"/>
                <w:szCs w:val="24"/>
              </w:rPr>
              <w:t>oppstå</w:t>
            </w:r>
            <w:r w:rsidRPr="002641C9">
              <w:rPr>
                <w:rFonts w:ascii="Arial" w:hAnsi="Arial" w:cs="Arial"/>
                <w:b/>
                <w:sz w:val="24"/>
                <w:szCs w:val="24"/>
              </w:rPr>
              <w:t xml:space="preserve">tt </w:t>
            </w:r>
            <w:r w:rsidR="00A373E8" w:rsidRPr="002641C9">
              <w:rPr>
                <w:rFonts w:ascii="Arial" w:hAnsi="Arial" w:cs="Arial"/>
                <w:b/>
                <w:sz w:val="24"/>
                <w:szCs w:val="24"/>
              </w:rPr>
              <w:t xml:space="preserve">i ulike situasjoner: </w:t>
            </w:r>
          </w:p>
          <w:p w14:paraId="5A18B2B9" w14:textId="77777777" w:rsidR="00A373E8" w:rsidRDefault="00A373E8" w:rsidP="00A373E8">
            <w:pPr>
              <w:pStyle w:val="Listeavsnitt"/>
            </w:pPr>
          </w:p>
          <w:p w14:paraId="008D57E0" w14:textId="77777777" w:rsidR="00F002F3" w:rsidRDefault="00F002F3" w:rsidP="00A373E8">
            <w:pPr>
              <w:pStyle w:val="Listeavsnitt"/>
            </w:pPr>
          </w:p>
          <w:p w14:paraId="4970D8BB" w14:textId="77777777" w:rsidR="00A373E8" w:rsidRDefault="00A373E8" w:rsidP="00A373E8">
            <w:pPr>
              <w:pStyle w:val="Listeavsnitt"/>
            </w:pPr>
          </w:p>
        </w:tc>
      </w:tr>
    </w:tbl>
    <w:p w14:paraId="2E3D00E4" w14:textId="77777777" w:rsidR="00051C64" w:rsidRDefault="00051C64"/>
    <w:p w14:paraId="7557F3CE" w14:textId="77777777" w:rsidR="00A373E8" w:rsidRDefault="00A373E8"/>
    <w:tbl>
      <w:tblPr>
        <w:tblStyle w:val="Tabellrutenett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D01808" w14:paraId="5A1464CF" w14:textId="77777777" w:rsidTr="004938DF">
        <w:tc>
          <w:tcPr>
            <w:tcW w:w="10485" w:type="dxa"/>
          </w:tcPr>
          <w:p w14:paraId="4A3122E4" w14:textId="77777777" w:rsidR="00D01808" w:rsidRPr="00DB43DB" w:rsidRDefault="00DB43DB" w:rsidP="00F840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43DB">
              <w:rPr>
                <w:rFonts w:ascii="Arial" w:hAnsi="Arial" w:cs="Arial"/>
                <w:b/>
                <w:sz w:val="28"/>
                <w:szCs w:val="28"/>
              </w:rPr>
              <w:t xml:space="preserve">SKISSE </w:t>
            </w:r>
            <w:r>
              <w:rPr>
                <w:rFonts w:ascii="Arial" w:hAnsi="Arial" w:cs="Arial"/>
                <w:b/>
                <w:sz w:val="28"/>
                <w:szCs w:val="28"/>
              </w:rPr>
              <w:t>FOR</w:t>
            </w:r>
            <w:r w:rsidRPr="00DB43D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002F3">
              <w:rPr>
                <w:rFonts w:ascii="Arial" w:hAnsi="Arial" w:cs="Arial"/>
                <w:b/>
                <w:sz w:val="28"/>
                <w:szCs w:val="28"/>
              </w:rPr>
              <w:t>IUP</w:t>
            </w:r>
            <w:r w:rsidRPr="00DB43D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84011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/>
                <w:sz w:val="28"/>
                <w:szCs w:val="28"/>
              </w:rPr>
              <w:t>BARNEHAGEÅRET 20</w:t>
            </w:r>
            <w:r w:rsidR="00F84011">
              <w:rPr>
                <w:rFonts w:ascii="Arial" w:hAnsi="Arial" w:cs="Arial"/>
                <w:b/>
                <w:sz w:val="28"/>
                <w:szCs w:val="28"/>
              </w:rPr>
              <w:t>../20..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DB43DB" w14:paraId="30EF3164" w14:textId="77777777" w:rsidTr="004938DF">
        <w:tc>
          <w:tcPr>
            <w:tcW w:w="10485" w:type="dxa"/>
          </w:tcPr>
          <w:p w14:paraId="5B6C4D30" w14:textId="77777777" w:rsidR="00DB43DB" w:rsidRPr="002641C9" w:rsidRDefault="00DB43DB" w:rsidP="00DB43D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641C9">
              <w:rPr>
                <w:rFonts w:ascii="Arial" w:hAnsi="Arial" w:cs="Arial"/>
                <w:b/>
                <w:sz w:val="24"/>
                <w:szCs w:val="24"/>
              </w:rPr>
              <w:t>Mål for neste barnehageår; områder det bør jobbes videre med</w:t>
            </w:r>
            <w:r w:rsidR="00A717EE" w:rsidRPr="002641C9">
              <w:rPr>
                <w:rFonts w:ascii="Arial" w:hAnsi="Arial" w:cs="Arial"/>
                <w:b/>
                <w:sz w:val="24"/>
                <w:szCs w:val="24"/>
              </w:rPr>
              <w:t>/forslag til endringer</w:t>
            </w:r>
            <w:r w:rsidRPr="002641C9">
              <w:rPr>
                <w:rFonts w:ascii="Arial" w:hAnsi="Arial" w:cs="Arial"/>
                <w:b/>
                <w:sz w:val="24"/>
                <w:szCs w:val="24"/>
              </w:rPr>
              <w:t xml:space="preserve"> innenfor områdene:</w:t>
            </w:r>
          </w:p>
          <w:p w14:paraId="64DA0B2B" w14:textId="77777777" w:rsidR="00DB43DB" w:rsidRDefault="00DB43DB" w:rsidP="00DB43DB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14:paraId="1BEB5D92" w14:textId="77777777" w:rsidR="00DB43DB" w:rsidRPr="008C54FB" w:rsidRDefault="00DB43DB" w:rsidP="00DB43DB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F84011">
              <w:rPr>
                <w:rFonts w:ascii="Arial" w:hAnsi="Arial" w:cs="Arial"/>
                <w:b/>
                <w:color w:val="000000" w:themeColor="text1"/>
              </w:rPr>
              <w:t>Språk, begrepsinnlæring og kommunikasjon</w:t>
            </w:r>
          </w:p>
          <w:p w14:paraId="2F716190" w14:textId="77777777" w:rsidR="00DB43DB" w:rsidRDefault="00DB43DB" w:rsidP="00DB43D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BB89BA5" w14:textId="77777777" w:rsidR="00DB43DB" w:rsidRDefault="00DB43DB" w:rsidP="00DB43D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437C39C" w14:textId="77777777" w:rsidR="00DB43DB" w:rsidRPr="00F84011" w:rsidRDefault="00DB43DB" w:rsidP="00F84011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F84011">
              <w:rPr>
                <w:rFonts w:ascii="Arial" w:hAnsi="Arial" w:cs="Arial"/>
                <w:b/>
                <w:color w:val="000000" w:themeColor="text1"/>
              </w:rPr>
              <w:t>Sosiale ferdigheter</w:t>
            </w:r>
          </w:p>
          <w:p w14:paraId="4A581A21" w14:textId="77777777" w:rsidR="00DB43DB" w:rsidRPr="006B11E0" w:rsidRDefault="00DB43DB" w:rsidP="006B11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3DB" w14:paraId="0DBA6D87" w14:textId="77777777" w:rsidTr="004938DF">
        <w:tc>
          <w:tcPr>
            <w:tcW w:w="10485" w:type="dxa"/>
          </w:tcPr>
          <w:p w14:paraId="63469527" w14:textId="77777777" w:rsidR="002641C9" w:rsidRPr="002641C9" w:rsidRDefault="002641C9" w:rsidP="002641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D4F27B" w14:textId="77777777" w:rsidR="00DB43DB" w:rsidRPr="002641C9" w:rsidRDefault="00DB43DB" w:rsidP="002641C9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641C9">
              <w:rPr>
                <w:rFonts w:ascii="Arial" w:hAnsi="Arial" w:cs="Arial"/>
                <w:b/>
                <w:sz w:val="24"/>
                <w:szCs w:val="24"/>
              </w:rPr>
              <w:t>Organisering:</w:t>
            </w:r>
          </w:p>
          <w:p w14:paraId="75670F14" w14:textId="77777777" w:rsidR="00DB43DB" w:rsidRPr="00F84011" w:rsidRDefault="00DB43DB" w:rsidP="00DB43DB">
            <w:pPr>
              <w:pStyle w:val="Listeavsnit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087FE0" w14:textId="77777777" w:rsidR="00D01808" w:rsidRDefault="00D01808"/>
    <w:p w14:paraId="151E982F" w14:textId="77777777" w:rsidR="00A717EE" w:rsidRDefault="00A717EE"/>
    <w:p w14:paraId="51C0F474" w14:textId="77777777" w:rsidR="00A717EE" w:rsidRDefault="00A717EE" w:rsidP="00A717E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6ED483" w14:textId="77777777" w:rsidR="00A717EE" w:rsidRDefault="00A717EE" w:rsidP="00A717E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717EE">
        <w:rPr>
          <w:rFonts w:ascii="Arial" w:hAnsi="Arial" w:cs="Arial"/>
          <w:b/>
          <w:color w:val="000000" w:themeColor="text1"/>
          <w:sz w:val="24"/>
          <w:szCs w:val="24"/>
        </w:rPr>
        <w:t>Sted og dato: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……………………………</w:t>
      </w:r>
    </w:p>
    <w:p w14:paraId="20DBA5A5" w14:textId="77777777" w:rsidR="00A717EE" w:rsidRDefault="00A717EE" w:rsidP="00A717EE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56E6EC1" w14:textId="77777777" w:rsidR="00A717EE" w:rsidRDefault="00A717EE" w:rsidP="00A717EE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89BA45A" w14:textId="77777777" w:rsidR="00A717EE" w:rsidRDefault="00A717EE" w:rsidP="00A717EE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Underskrift: 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25FCDA0D" w14:textId="77777777" w:rsidR="00A717EE" w:rsidRDefault="00A717EE" w:rsidP="00A717EE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045F7E4" w14:textId="77777777" w:rsidR="00A717EE" w:rsidRDefault="00A717EE" w:rsidP="00A717EE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______________  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  <w:t>_______________        ________________</w:t>
      </w:r>
    </w:p>
    <w:p w14:paraId="4743D77F" w14:textId="77777777" w:rsidR="00A717EE" w:rsidRDefault="00A717EE" w:rsidP="00A717E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Styrer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</w:rPr>
        <w:t>Spesialpedagog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  Pedagogisk leder- avdeling</w:t>
      </w:r>
    </w:p>
    <w:p w14:paraId="10AEEBBF" w14:textId="77777777" w:rsidR="00A717EE" w:rsidRDefault="00A717EE"/>
    <w:p w14:paraId="2196B23D" w14:textId="77777777" w:rsidR="003F447B" w:rsidRDefault="003F447B">
      <w:pPr>
        <w:rPr>
          <w:b/>
          <w:sz w:val="24"/>
          <w:szCs w:val="24"/>
          <w:u w:val="single"/>
        </w:rPr>
      </w:pPr>
    </w:p>
    <w:p w14:paraId="2D409C50" w14:textId="2AF82A3A" w:rsidR="00F84011" w:rsidRDefault="005344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Årsrapporten skal</w:t>
      </w:r>
      <w:r w:rsidR="004938DF">
        <w:rPr>
          <w:b/>
          <w:sz w:val="24"/>
          <w:szCs w:val="24"/>
          <w:u w:val="single"/>
        </w:rPr>
        <w:t xml:space="preserve"> sendes </w:t>
      </w:r>
      <w:r w:rsidR="00F84011" w:rsidRPr="00F84011">
        <w:rPr>
          <w:b/>
          <w:sz w:val="24"/>
          <w:szCs w:val="24"/>
          <w:u w:val="single"/>
        </w:rPr>
        <w:t>til:</w:t>
      </w:r>
    </w:p>
    <w:p w14:paraId="6CDB8984" w14:textId="093741BF" w:rsidR="003A3E79" w:rsidRDefault="003A3E79">
      <w:pPr>
        <w:rPr>
          <w:bCs/>
          <w:sz w:val="24"/>
          <w:szCs w:val="24"/>
        </w:rPr>
      </w:pPr>
      <w:r w:rsidRPr="00192555">
        <w:rPr>
          <w:bCs/>
          <w:sz w:val="24"/>
          <w:szCs w:val="24"/>
        </w:rPr>
        <w:t>Barnehagemyndighet i Hol</w:t>
      </w:r>
      <w:r w:rsidR="00236647">
        <w:rPr>
          <w:bCs/>
          <w:sz w:val="24"/>
          <w:szCs w:val="24"/>
        </w:rPr>
        <w:t>mestrand kommune</w:t>
      </w:r>
    </w:p>
    <w:p w14:paraId="64693441" w14:textId="6F284C32" w:rsidR="003B6F4C" w:rsidRDefault="003B6F4C">
      <w:pPr>
        <w:rPr>
          <w:rFonts w:asciiTheme="minorHAnsi" w:hAnsiTheme="minorHAnsi" w:cstheme="minorHAnsi"/>
          <w:bCs/>
        </w:rPr>
      </w:pPr>
      <w:r>
        <w:rPr>
          <w:bCs/>
          <w:sz w:val="24"/>
          <w:szCs w:val="24"/>
        </w:rPr>
        <w:t>(helst digitalt til Holmestrand kommune</w:t>
      </w:r>
      <w:r w:rsidR="003B5537">
        <w:rPr>
          <w:bCs/>
          <w:sz w:val="24"/>
          <w:szCs w:val="24"/>
        </w:rPr>
        <w:t xml:space="preserve"> org </w:t>
      </w:r>
      <w:r w:rsidR="003A6C26">
        <w:rPr>
          <w:bCs/>
          <w:sz w:val="24"/>
          <w:szCs w:val="24"/>
        </w:rPr>
        <w:t xml:space="preserve">nr </w:t>
      </w:r>
      <w:r w:rsidR="003A6C26" w:rsidRPr="0028130B">
        <w:rPr>
          <w:rFonts w:asciiTheme="minorHAnsi" w:hAnsiTheme="minorHAnsi" w:cstheme="minorHAnsi"/>
          <w:bCs/>
        </w:rPr>
        <w:t>917 151</w:t>
      </w:r>
      <w:r w:rsidR="00AE41B3">
        <w:rPr>
          <w:rFonts w:asciiTheme="minorHAnsi" w:hAnsiTheme="minorHAnsi" w:cstheme="minorHAnsi"/>
          <w:bCs/>
        </w:rPr>
        <w:t> </w:t>
      </w:r>
      <w:r w:rsidR="003A6C26" w:rsidRPr="0028130B">
        <w:rPr>
          <w:rFonts w:asciiTheme="minorHAnsi" w:hAnsiTheme="minorHAnsi" w:cstheme="minorHAnsi"/>
          <w:bCs/>
        </w:rPr>
        <w:t>229</w:t>
      </w:r>
      <w:r w:rsidR="00AE41B3">
        <w:rPr>
          <w:rFonts w:asciiTheme="minorHAnsi" w:hAnsiTheme="minorHAnsi" w:cstheme="minorHAnsi"/>
          <w:bCs/>
        </w:rPr>
        <w:t>)</w:t>
      </w:r>
    </w:p>
    <w:p w14:paraId="0CEA79F7" w14:textId="77777777" w:rsidR="0028130B" w:rsidRDefault="0028130B">
      <w:pPr>
        <w:rPr>
          <w:rFonts w:asciiTheme="minorHAnsi" w:hAnsiTheme="minorHAnsi" w:cstheme="minorHAnsi"/>
          <w:bCs/>
        </w:rPr>
      </w:pPr>
    </w:p>
    <w:p w14:paraId="22B96DD9" w14:textId="25E8DF1E" w:rsidR="00F84011" w:rsidRPr="00AE41B3" w:rsidRDefault="0028130B">
      <w:pPr>
        <w:rPr>
          <w:bCs/>
          <w:sz w:val="24"/>
          <w:szCs w:val="24"/>
        </w:rPr>
      </w:pPr>
      <w:r>
        <w:rPr>
          <w:rFonts w:asciiTheme="minorHAnsi" w:hAnsiTheme="minorHAnsi" w:cstheme="minorHAnsi"/>
          <w:bCs/>
        </w:rPr>
        <w:t>Med kopi til:</w:t>
      </w:r>
    </w:p>
    <w:p w14:paraId="312FA3F8" w14:textId="5585D47B" w:rsidR="00F84011" w:rsidRPr="00EC487F" w:rsidRDefault="004938DF" w:rsidP="00EC487F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Barnets foresatte</w:t>
      </w:r>
    </w:p>
    <w:p w14:paraId="0BB23923" w14:textId="25C173F4" w:rsidR="00F84011" w:rsidRPr="00F84011" w:rsidRDefault="00F84011" w:rsidP="00F84011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F84011">
        <w:rPr>
          <w:sz w:val="24"/>
          <w:szCs w:val="24"/>
        </w:rPr>
        <w:t>PPT</w:t>
      </w:r>
      <w:r w:rsidR="004938DF">
        <w:rPr>
          <w:sz w:val="24"/>
          <w:szCs w:val="24"/>
        </w:rPr>
        <w:t xml:space="preserve"> </w:t>
      </w:r>
      <w:r w:rsidR="00EC487F">
        <w:rPr>
          <w:sz w:val="24"/>
          <w:szCs w:val="24"/>
        </w:rPr>
        <w:t>i</w:t>
      </w:r>
      <w:r w:rsidR="004938DF">
        <w:rPr>
          <w:sz w:val="24"/>
          <w:szCs w:val="24"/>
        </w:rPr>
        <w:t xml:space="preserve"> Holmestrand kommune</w:t>
      </w:r>
    </w:p>
    <w:sectPr w:rsidR="00F84011" w:rsidRPr="00F84011" w:rsidSect="0067553B">
      <w:headerReference w:type="default" r:id="rId7"/>
      <w:footerReference w:type="default" r:id="rId8"/>
      <w:headerReference w:type="first" r:id="rId9"/>
      <w:pgSz w:w="11906" w:h="16838"/>
      <w:pgMar w:top="1985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3C0D" w14:textId="77777777" w:rsidR="0085431A" w:rsidRDefault="0085431A" w:rsidP="00BB184F">
      <w:r>
        <w:separator/>
      </w:r>
    </w:p>
  </w:endnote>
  <w:endnote w:type="continuationSeparator" w:id="0">
    <w:p w14:paraId="6021DE4C" w14:textId="77777777" w:rsidR="0085431A" w:rsidRDefault="0085431A" w:rsidP="00BB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520282"/>
      <w:docPartObj>
        <w:docPartGallery w:val="Page Numbers (Bottom of Page)"/>
        <w:docPartUnique/>
      </w:docPartObj>
    </w:sdtPr>
    <w:sdtContent>
      <w:p w14:paraId="52635E93" w14:textId="77777777" w:rsidR="00B74C6F" w:rsidRDefault="00B74C6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60D">
          <w:rPr>
            <w:noProof/>
          </w:rPr>
          <w:t>4</w:t>
        </w:r>
        <w:r>
          <w:fldChar w:fldCharType="end"/>
        </w:r>
      </w:p>
    </w:sdtContent>
  </w:sdt>
  <w:p w14:paraId="49301567" w14:textId="77777777" w:rsidR="00BB184F" w:rsidRDefault="00BB18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169" w14:textId="77777777" w:rsidR="0085431A" w:rsidRDefault="0085431A" w:rsidP="00BB184F">
      <w:r>
        <w:separator/>
      </w:r>
    </w:p>
  </w:footnote>
  <w:footnote w:type="continuationSeparator" w:id="0">
    <w:p w14:paraId="519E5103" w14:textId="77777777" w:rsidR="0085431A" w:rsidRDefault="0085431A" w:rsidP="00BB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562E" w14:textId="77777777" w:rsidR="0067553B" w:rsidRPr="00546D5F" w:rsidRDefault="0067553B" w:rsidP="0067553B">
    <w:pPr>
      <w:pStyle w:val="Topptekst"/>
      <w:rPr>
        <w:rFonts w:ascii="Arial" w:hAnsi="Arial" w:cs="Arial"/>
        <w:b/>
        <w:noProof/>
        <w:sz w:val="20"/>
        <w:szCs w:val="20"/>
        <w:lang w:eastAsia="nb-NO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 xml:space="preserve">Årsrapport for spesialpedagoisk hjelp, Unntatt offentlighet </w:t>
    </w:r>
    <w:r w:rsidRPr="00546D5F"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>ihht. Offentlighetsloven § 13</w:t>
    </w:r>
    <w:r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Pr="00546D5F"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>Forvaltningsloven § 13, 1.ledd</w:t>
    </w:r>
  </w:p>
  <w:p w14:paraId="3B0812CE" w14:textId="77777777" w:rsidR="0067553B" w:rsidRDefault="0067553B">
    <w:pPr>
      <w:pStyle w:val="Topptekst"/>
    </w:pPr>
  </w:p>
  <w:p w14:paraId="3FC6387C" w14:textId="77777777" w:rsidR="0067553B" w:rsidRDefault="006755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2FE3" w14:textId="77777777" w:rsidR="0067553B" w:rsidRPr="0041311B" w:rsidRDefault="0067553B" w:rsidP="0067553B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6CC5CB19" wp14:editId="7B0D6C4C">
          <wp:simplePos x="0" y="0"/>
          <wp:positionH relativeFrom="margin">
            <wp:align>left</wp:align>
          </wp:positionH>
          <wp:positionV relativeFrom="paragraph">
            <wp:posOffset>-88900</wp:posOffset>
          </wp:positionV>
          <wp:extent cx="1784350" cy="643195"/>
          <wp:effectExtent l="0" t="0" r="6350" b="5080"/>
          <wp:wrapNone/>
          <wp:docPr id="223" name="Bild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olmestrandK_liggend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64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 xml:space="preserve">Unntatt offentlighet </w:t>
    </w:r>
    <w:r w:rsidRPr="00546D5F"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 xml:space="preserve">ihht. </w:t>
    </w:r>
  </w:p>
  <w:p w14:paraId="19370623" w14:textId="77777777" w:rsidR="0067553B" w:rsidRPr="00546D5F" w:rsidRDefault="0067553B" w:rsidP="0067553B">
    <w:pPr>
      <w:jc w:val="right"/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</w:pPr>
    <w:r w:rsidRPr="00546D5F"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>Offentlighetsloven § 13</w:t>
    </w:r>
  </w:p>
  <w:p w14:paraId="6EF32B0D" w14:textId="77777777" w:rsidR="0067553B" w:rsidRPr="00546D5F" w:rsidRDefault="0067553B" w:rsidP="0067553B">
    <w:pPr>
      <w:jc w:val="right"/>
      <w:rPr>
        <w:rFonts w:ascii="Arial" w:hAnsi="Arial" w:cs="Arial"/>
        <w:b/>
        <w:noProof/>
        <w:sz w:val="20"/>
        <w:szCs w:val="20"/>
        <w:lang w:eastAsia="nb-NO"/>
        <w14:textOutline w14:w="9525" w14:cap="rnd" w14:cmpd="sng" w14:algn="ctr">
          <w14:noFill/>
          <w14:prstDash w14:val="solid"/>
          <w14:bevel/>
        </w14:textOutline>
      </w:rPr>
    </w:pPr>
    <w:r w:rsidRPr="00546D5F"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>Forvaltningsloven § 13, 1.ledd</w:t>
    </w:r>
  </w:p>
  <w:p w14:paraId="01C796B9" w14:textId="77777777" w:rsidR="0067553B" w:rsidRDefault="006755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FC9"/>
    <w:multiLevelType w:val="hybridMultilevel"/>
    <w:tmpl w:val="318C58DE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21D16"/>
    <w:multiLevelType w:val="hybridMultilevel"/>
    <w:tmpl w:val="20D86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5104"/>
    <w:multiLevelType w:val="hybridMultilevel"/>
    <w:tmpl w:val="3B06E06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5E1C"/>
    <w:multiLevelType w:val="hybridMultilevel"/>
    <w:tmpl w:val="9176FE24"/>
    <w:lvl w:ilvl="0" w:tplc="707E26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E1243"/>
    <w:multiLevelType w:val="hybridMultilevel"/>
    <w:tmpl w:val="F51CCD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11E93"/>
    <w:multiLevelType w:val="hybridMultilevel"/>
    <w:tmpl w:val="0B18036E"/>
    <w:lvl w:ilvl="0" w:tplc="E38290E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03D9F"/>
    <w:multiLevelType w:val="hybridMultilevel"/>
    <w:tmpl w:val="D9C01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3384E"/>
    <w:multiLevelType w:val="hybridMultilevel"/>
    <w:tmpl w:val="ED18312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42917"/>
    <w:multiLevelType w:val="hybridMultilevel"/>
    <w:tmpl w:val="6B307EC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E31D1"/>
    <w:multiLevelType w:val="hybridMultilevel"/>
    <w:tmpl w:val="4140C0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844D4"/>
    <w:multiLevelType w:val="hybridMultilevel"/>
    <w:tmpl w:val="CE067842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558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2102">
    <w:abstractNumId w:val="1"/>
  </w:num>
  <w:num w:numId="3" w16cid:durableId="76757919">
    <w:abstractNumId w:val="9"/>
  </w:num>
  <w:num w:numId="4" w16cid:durableId="1295603567">
    <w:abstractNumId w:val="10"/>
  </w:num>
  <w:num w:numId="5" w16cid:durableId="880362754">
    <w:abstractNumId w:val="4"/>
  </w:num>
  <w:num w:numId="6" w16cid:durableId="1852066432">
    <w:abstractNumId w:val="2"/>
  </w:num>
  <w:num w:numId="7" w16cid:durableId="660279038">
    <w:abstractNumId w:val="7"/>
  </w:num>
  <w:num w:numId="8" w16cid:durableId="760637460">
    <w:abstractNumId w:val="6"/>
  </w:num>
  <w:num w:numId="9" w16cid:durableId="1850757139">
    <w:abstractNumId w:val="3"/>
  </w:num>
  <w:num w:numId="10" w16cid:durableId="352927910">
    <w:abstractNumId w:val="0"/>
  </w:num>
  <w:num w:numId="11" w16cid:durableId="264924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BB"/>
    <w:rsid w:val="00051C64"/>
    <w:rsid w:val="00106D97"/>
    <w:rsid w:val="00161F86"/>
    <w:rsid w:val="00192555"/>
    <w:rsid w:val="001E3519"/>
    <w:rsid w:val="00236647"/>
    <w:rsid w:val="002641C9"/>
    <w:rsid w:val="0028130B"/>
    <w:rsid w:val="00312B3B"/>
    <w:rsid w:val="003A3E79"/>
    <w:rsid w:val="003A6C26"/>
    <w:rsid w:val="003B5537"/>
    <w:rsid w:val="003B6F4C"/>
    <w:rsid w:val="003F447B"/>
    <w:rsid w:val="00424A1A"/>
    <w:rsid w:val="004257FA"/>
    <w:rsid w:val="004938DF"/>
    <w:rsid w:val="00534469"/>
    <w:rsid w:val="005A16BC"/>
    <w:rsid w:val="0062687F"/>
    <w:rsid w:val="00632163"/>
    <w:rsid w:val="00640C3E"/>
    <w:rsid w:val="00663D04"/>
    <w:rsid w:val="0067553B"/>
    <w:rsid w:val="006B11E0"/>
    <w:rsid w:val="00797D52"/>
    <w:rsid w:val="0085431A"/>
    <w:rsid w:val="008A6931"/>
    <w:rsid w:val="008C54FB"/>
    <w:rsid w:val="008F1A79"/>
    <w:rsid w:val="00937CF9"/>
    <w:rsid w:val="00967288"/>
    <w:rsid w:val="00A373E8"/>
    <w:rsid w:val="00A717EE"/>
    <w:rsid w:val="00A802BB"/>
    <w:rsid w:val="00AC55F1"/>
    <w:rsid w:val="00AE41B3"/>
    <w:rsid w:val="00B05FE8"/>
    <w:rsid w:val="00B254D5"/>
    <w:rsid w:val="00B34C82"/>
    <w:rsid w:val="00B74C6F"/>
    <w:rsid w:val="00BB184F"/>
    <w:rsid w:val="00BB4266"/>
    <w:rsid w:val="00BC11F4"/>
    <w:rsid w:val="00CC27A7"/>
    <w:rsid w:val="00D01808"/>
    <w:rsid w:val="00D0260D"/>
    <w:rsid w:val="00D42C40"/>
    <w:rsid w:val="00D57D9A"/>
    <w:rsid w:val="00DB43DB"/>
    <w:rsid w:val="00DE475F"/>
    <w:rsid w:val="00E17950"/>
    <w:rsid w:val="00EC08D5"/>
    <w:rsid w:val="00EC487F"/>
    <w:rsid w:val="00F002F3"/>
    <w:rsid w:val="00F02029"/>
    <w:rsid w:val="00F40855"/>
    <w:rsid w:val="00F421B0"/>
    <w:rsid w:val="00F75017"/>
    <w:rsid w:val="00F84011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3361"/>
  <w15:chartTrackingRefBased/>
  <w15:docId w15:val="{16F9B1D1-42A7-4FE7-B42B-FB4ACE5D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2B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02BB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802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6" w:lineRule="auto"/>
      <w:ind w:left="864" w:right="864"/>
      <w:jc w:val="center"/>
    </w:pPr>
    <w:rPr>
      <w:rFonts w:asciiTheme="minorHAnsi" w:hAnsiTheme="minorHAnsi" w:cstheme="minorBidi"/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802BB"/>
    <w:rPr>
      <w:i/>
      <w:iCs/>
      <w:color w:val="5B9BD5" w:themeColor="accent1"/>
    </w:rPr>
  </w:style>
  <w:style w:type="character" w:styleId="Sterkutheving">
    <w:name w:val="Intense Emphasis"/>
    <w:basedOn w:val="Standardskriftforavsnitt"/>
    <w:uiPriority w:val="21"/>
    <w:qFormat/>
    <w:rsid w:val="00A802BB"/>
    <w:rPr>
      <w:i/>
      <w:iCs/>
      <w:color w:val="5B9BD5" w:themeColor="accent1"/>
    </w:rPr>
  </w:style>
  <w:style w:type="table" w:styleId="Tabellrutenett">
    <w:name w:val="Table Grid"/>
    <w:basedOn w:val="Vanligtabell"/>
    <w:uiPriority w:val="39"/>
    <w:rsid w:val="00A802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B18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B184F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BB18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B184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 kommune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Sandberg</dc:creator>
  <cp:keywords/>
  <dc:description/>
  <cp:lastModifiedBy>Gunn Ekholt Ellefsen</cp:lastModifiedBy>
  <cp:revision>13</cp:revision>
  <dcterms:created xsi:type="dcterms:W3CDTF">2023-04-20T11:15:00Z</dcterms:created>
  <dcterms:modified xsi:type="dcterms:W3CDTF">2023-04-20T11:29:00Z</dcterms:modified>
</cp:coreProperties>
</file>